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7CE" w:rsidRPr="009167CE" w:rsidRDefault="009167CE" w:rsidP="009167CE">
      <w:pPr>
        <w:shd w:val="clear" w:color="auto" w:fill="FFFFFF"/>
        <w:spacing w:after="0" w:line="240" w:lineRule="auto"/>
        <w:outlineLvl w:val="0"/>
        <w:rPr>
          <w:rFonts w:ascii="Tahoma" w:eastAsia="Times New Roman" w:hAnsi="Tahoma" w:cs="Tahoma"/>
          <w:color w:val="BF1627"/>
          <w:kern w:val="36"/>
          <w:sz w:val="42"/>
          <w:szCs w:val="42"/>
          <w:lang w:eastAsia="cs-CZ"/>
        </w:rPr>
      </w:pPr>
      <w:r w:rsidRPr="009167CE">
        <w:rPr>
          <w:rFonts w:ascii="Tahoma" w:eastAsia="Times New Roman" w:hAnsi="Tahoma" w:cs="Tahoma"/>
          <w:color w:val="BF1627"/>
          <w:kern w:val="36"/>
          <w:sz w:val="42"/>
          <w:szCs w:val="42"/>
          <w:lang w:eastAsia="cs-CZ"/>
        </w:rPr>
        <w:t xml:space="preserve">Volby do zastupitelstev obcí 10.10. - </w:t>
      </w:r>
      <w:proofErr w:type="gramStart"/>
      <w:r w:rsidRPr="009167CE">
        <w:rPr>
          <w:rFonts w:ascii="Tahoma" w:eastAsia="Times New Roman" w:hAnsi="Tahoma" w:cs="Tahoma"/>
          <w:color w:val="BF1627"/>
          <w:kern w:val="36"/>
          <w:sz w:val="42"/>
          <w:szCs w:val="42"/>
          <w:lang w:eastAsia="cs-CZ"/>
        </w:rPr>
        <w:t>11.10.2014</w:t>
      </w:r>
      <w:proofErr w:type="gramEnd"/>
    </w:p>
    <w:p w:rsidR="009167CE" w:rsidRPr="009167CE" w:rsidRDefault="009167CE" w:rsidP="009167CE">
      <w:pPr>
        <w:shd w:val="clear" w:color="auto" w:fill="FFFFFF"/>
        <w:spacing w:before="180" w:after="150" w:line="555" w:lineRule="atLeast"/>
        <w:outlineLvl w:val="1"/>
        <w:rPr>
          <w:rFonts w:ascii="Tahoma" w:eastAsia="Times New Roman" w:hAnsi="Tahoma" w:cs="Tahoma"/>
          <w:color w:val="333333"/>
          <w:sz w:val="30"/>
          <w:szCs w:val="30"/>
          <w:lang w:eastAsia="cs-CZ"/>
        </w:rPr>
      </w:pPr>
      <w:r w:rsidRPr="009167CE">
        <w:rPr>
          <w:rFonts w:ascii="Tahoma" w:eastAsia="Times New Roman" w:hAnsi="Tahoma" w:cs="Tahoma"/>
          <w:color w:val="333333"/>
          <w:sz w:val="30"/>
          <w:szCs w:val="30"/>
          <w:lang w:eastAsia="cs-CZ"/>
        </w:rPr>
        <w:t>Výsledky voleb</w:t>
      </w:r>
    </w:p>
    <w:p w:rsidR="009167CE" w:rsidRPr="009167CE" w:rsidRDefault="009167CE" w:rsidP="009167CE">
      <w:pPr>
        <w:shd w:val="clear" w:color="auto" w:fill="FFFFFF"/>
        <w:spacing w:before="180" w:after="150" w:line="465" w:lineRule="atLeast"/>
        <w:outlineLvl w:val="2"/>
        <w:rPr>
          <w:rFonts w:ascii="Tahoma" w:eastAsia="Times New Roman" w:hAnsi="Tahoma" w:cs="Tahoma"/>
          <w:color w:val="333333"/>
          <w:sz w:val="24"/>
          <w:szCs w:val="24"/>
          <w:lang w:eastAsia="cs-CZ"/>
        </w:rPr>
      </w:pPr>
      <w:r w:rsidRPr="009167CE">
        <w:rPr>
          <w:rFonts w:ascii="Tahoma" w:eastAsia="Times New Roman" w:hAnsi="Tahoma" w:cs="Tahoma"/>
          <w:color w:val="333333"/>
          <w:sz w:val="24"/>
          <w:szCs w:val="24"/>
          <w:lang w:eastAsia="cs-CZ"/>
        </w:rPr>
        <w:t>Zastupitelstvo městské části nebo městského obvodu</w:t>
      </w:r>
    </w:p>
    <w:p w:rsidR="009167CE" w:rsidRPr="009167CE" w:rsidRDefault="009167CE" w:rsidP="009167CE">
      <w:pPr>
        <w:shd w:val="clear" w:color="auto" w:fill="FFFFFF"/>
        <w:spacing w:before="180" w:after="150" w:line="465" w:lineRule="atLeast"/>
        <w:outlineLvl w:val="2"/>
        <w:rPr>
          <w:rFonts w:ascii="Tahoma" w:eastAsia="Times New Roman" w:hAnsi="Tahoma" w:cs="Tahoma"/>
          <w:color w:val="333333"/>
          <w:sz w:val="24"/>
          <w:szCs w:val="24"/>
          <w:lang w:eastAsia="cs-CZ"/>
        </w:rPr>
      </w:pPr>
      <w:r w:rsidRPr="009167CE">
        <w:rPr>
          <w:rFonts w:ascii="Tahoma" w:eastAsia="Times New Roman" w:hAnsi="Tahoma" w:cs="Tahoma"/>
          <w:color w:val="333333"/>
          <w:sz w:val="24"/>
          <w:szCs w:val="24"/>
          <w:lang w:eastAsia="cs-CZ"/>
        </w:rPr>
        <w:t>Obec: Ústí nad Labem-město</w:t>
      </w:r>
    </w:p>
    <w:tbl>
      <w:tblPr>
        <w:tblW w:w="10206" w:type="dxa"/>
        <w:tblInd w:w="-417" w:type="dxa"/>
        <w:tblBorders>
          <w:top w:val="single" w:sz="6" w:space="0" w:color="CDCDCD"/>
          <w:left w:val="single" w:sz="6" w:space="0" w:color="CDCDCD"/>
          <w:bottom w:val="single" w:sz="6" w:space="0" w:color="CDCDCD"/>
          <w:right w:val="single" w:sz="6" w:space="0" w:color="CDCDCD"/>
        </w:tblBorders>
        <w:tblCellMar>
          <w:left w:w="0" w:type="dxa"/>
          <w:right w:w="0" w:type="dxa"/>
        </w:tblCellMar>
        <w:tblLook w:val="04A0"/>
      </w:tblPr>
      <w:tblGrid>
        <w:gridCol w:w="1467"/>
        <w:gridCol w:w="1123"/>
        <w:gridCol w:w="900"/>
        <w:gridCol w:w="639"/>
        <w:gridCol w:w="850"/>
        <w:gridCol w:w="1045"/>
        <w:gridCol w:w="956"/>
        <w:gridCol w:w="967"/>
        <w:gridCol w:w="1256"/>
        <w:gridCol w:w="1003"/>
      </w:tblGrid>
      <w:tr w:rsidR="009167CE" w:rsidRPr="009167CE" w:rsidTr="009167CE">
        <w:tc>
          <w:tcPr>
            <w:tcW w:w="1408" w:type="dxa"/>
            <w:vMerge w:val="restar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9167CE" w:rsidRPr="009167CE" w:rsidRDefault="009167CE" w:rsidP="009167C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9167C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Počet</w:t>
            </w:r>
            <w:r w:rsidRPr="009167C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br/>
              <w:t>volených</w:t>
            </w:r>
            <w:r w:rsidRPr="009167C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br/>
              <w:t>členů</w:t>
            </w:r>
            <w:r w:rsidRPr="009167C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br/>
              <w:t>zastupitelstva</w:t>
            </w:r>
          </w:p>
        </w:tc>
        <w:tc>
          <w:tcPr>
            <w:tcW w:w="0" w:type="auto"/>
            <w:vMerge w:val="restar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9167CE" w:rsidRPr="009167CE" w:rsidRDefault="009167CE" w:rsidP="009167C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9167C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Počet</w:t>
            </w:r>
            <w:r w:rsidRPr="009167C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br/>
              <w:t>volebních</w:t>
            </w:r>
            <w:r w:rsidRPr="009167C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br/>
              <w:t>obvodů</w:t>
            </w:r>
          </w:p>
        </w:tc>
        <w:tc>
          <w:tcPr>
            <w:tcW w:w="0" w:type="auto"/>
            <w:gridSpan w:val="3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9167CE" w:rsidRPr="009167CE" w:rsidRDefault="009167CE" w:rsidP="009167C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9167C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Okrsky</w:t>
            </w:r>
          </w:p>
        </w:tc>
        <w:tc>
          <w:tcPr>
            <w:tcW w:w="0" w:type="auto"/>
            <w:vMerge w:val="restar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9167CE" w:rsidRPr="009167CE" w:rsidRDefault="009167CE" w:rsidP="009167C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9167C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Voliči</w:t>
            </w:r>
            <w:r w:rsidRPr="009167C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br/>
              <w:t>v seznamu</w:t>
            </w:r>
          </w:p>
        </w:tc>
        <w:tc>
          <w:tcPr>
            <w:tcW w:w="0" w:type="auto"/>
            <w:vMerge w:val="restar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9167CE" w:rsidRPr="009167CE" w:rsidRDefault="009167CE" w:rsidP="009167C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9167C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Vydané</w:t>
            </w:r>
            <w:r w:rsidRPr="009167C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br/>
              <w:t>obálky</w:t>
            </w:r>
          </w:p>
        </w:tc>
        <w:tc>
          <w:tcPr>
            <w:tcW w:w="0" w:type="auto"/>
            <w:vMerge w:val="restar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9167CE" w:rsidRPr="009167CE" w:rsidRDefault="009167CE" w:rsidP="009167C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9167C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Volební</w:t>
            </w:r>
            <w:r w:rsidRPr="009167C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br/>
              <w:t>účast v %</w:t>
            </w:r>
          </w:p>
        </w:tc>
        <w:tc>
          <w:tcPr>
            <w:tcW w:w="0" w:type="auto"/>
            <w:vMerge w:val="restar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9167CE" w:rsidRPr="009167CE" w:rsidRDefault="009167CE" w:rsidP="009167C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9167C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Odevzdané</w:t>
            </w:r>
            <w:r w:rsidRPr="009167C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br/>
              <w:t>obálky</w:t>
            </w:r>
          </w:p>
        </w:tc>
        <w:tc>
          <w:tcPr>
            <w:tcW w:w="1334" w:type="dxa"/>
            <w:vMerge w:val="restar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9167CE" w:rsidRPr="009167CE" w:rsidRDefault="009167CE" w:rsidP="009167C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9167C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Platné</w:t>
            </w:r>
            <w:r w:rsidRPr="009167C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br/>
              <w:t>hlasy</w:t>
            </w:r>
          </w:p>
        </w:tc>
      </w:tr>
      <w:tr w:rsidR="009167CE" w:rsidRPr="009167CE" w:rsidTr="009167CE">
        <w:tc>
          <w:tcPr>
            <w:tcW w:w="1408" w:type="dxa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vAlign w:val="center"/>
            <w:hideMark/>
          </w:tcPr>
          <w:p w:rsidR="009167CE" w:rsidRPr="009167CE" w:rsidRDefault="009167CE" w:rsidP="0091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vAlign w:val="center"/>
            <w:hideMark/>
          </w:tcPr>
          <w:p w:rsidR="009167CE" w:rsidRPr="009167CE" w:rsidRDefault="009167CE" w:rsidP="0091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9167CE" w:rsidRPr="009167CE" w:rsidRDefault="009167CE" w:rsidP="009167C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9167C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9167CE" w:rsidRPr="009167CE" w:rsidRDefault="009167CE" w:rsidP="009167C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proofErr w:type="spellStart"/>
            <w:r w:rsidRPr="009167C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zpr</w:t>
            </w:r>
            <w:proofErr w:type="spellEnd"/>
            <w:r w:rsidRPr="009167C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9167CE" w:rsidRPr="009167CE" w:rsidRDefault="009167CE" w:rsidP="009167C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9167C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v %</w:t>
            </w:r>
          </w:p>
        </w:tc>
        <w:tc>
          <w:tcPr>
            <w:tcW w:w="0" w:type="auto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vAlign w:val="center"/>
            <w:hideMark/>
          </w:tcPr>
          <w:p w:rsidR="009167CE" w:rsidRPr="009167CE" w:rsidRDefault="009167CE" w:rsidP="0091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vAlign w:val="center"/>
            <w:hideMark/>
          </w:tcPr>
          <w:p w:rsidR="009167CE" w:rsidRPr="009167CE" w:rsidRDefault="009167CE" w:rsidP="0091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vAlign w:val="center"/>
            <w:hideMark/>
          </w:tcPr>
          <w:p w:rsidR="009167CE" w:rsidRPr="009167CE" w:rsidRDefault="009167CE" w:rsidP="0091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vAlign w:val="center"/>
            <w:hideMark/>
          </w:tcPr>
          <w:p w:rsidR="009167CE" w:rsidRPr="009167CE" w:rsidRDefault="009167CE" w:rsidP="0091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</w:p>
        </w:tc>
        <w:tc>
          <w:tcPr>
            <w:tcW w:w="1334" w:type="dxa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vAlign w:val="center"/>
            <w:hideMark/>
          </w:tcPr>
          <w:p w:rsidR="009167CE" w:rsidRPr="009167CE" w:rsidRDefault="009167CE" w:rsidP="0091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</w:p>
        </w:tc>
      </w:tr>
      <w:tr w:rsidR="009167CE" w:rsidRPr="009167CE" w:rsidTr="009167CE">
        <w:tc>
          <w:tcPr>
            <w:tcW w:w="1408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167CE" w:rsidRPr="009167CE" w:rsidRDefault="009167CE" w:rsidP="009167CE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9167CE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27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167CE" w:rsidRPr="009167CE" w:rsidRDefault="009167CE" w:rsidP="009167CE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9167CE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167CE" w:rsidRPr="009167CE" w:rsidRDefault="009167CE" w:rsidP="009167CE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9167CE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39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167CE" w:rsidRPr="009167CE" w:rsidRDefault="009167CE" w:rsidP="009167CE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9167CE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39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167CE" w:rsidRPr="009167CE" w:rsidRDefault="009167CE" w:rsidP="009167CE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9167CE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167CE" w:rsidRPr="009167CE" w:rsidRDefault="009167CE" w:rsidP="009167CE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9167CE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28 176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167CE" w:rsidRPr="009167CE" w:rsidRDefault="009167CE" w:rsidP="009167CE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9167CE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9 274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167CE" w:rsidRPr="009167CE" w:rsidRDefault="009167CE" w:rsidP="009167CE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9167CE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32,91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167CE" w:rsidRPr="009167CE" w:rsidRDefault="009167CE" w:rsidP="009167CE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9167CE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9 273</w:t>
            </w:r>
          </w:p>
        </w:tc>
        <w:tc>
          <w:tcPr>
            <w:tcW w:w="1334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167CE" w:rsidRPr="009167CE" w:rsidRDefault="009167CE" w:rsidP="009167CE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9167CE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224 008</w:t>
            </w:r>
          </w:p>
        </w:tc>
      </w:tr>
    </w:tbl>
    <w:p w:rsidR="009167CE" w:rsidRPr="009167CE" w:rsidRDefault="009167CE" w:rsidP="009167CE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color w:val="333333"/>
          <w:sz w:val="20"/>
          <w:szCs w:val="20"/>
          <w:lang w:eastAsia="cs-CZ"/>
        </w:rPr>
      </w:pPr>
    </w:p>
    <w:tbl>
      <w:tblPr>
        <w:tblW w:w="10206" w:type="dxa"/>
        <w:tblInd w:w="-417" w:type="dxa"/>
        <w:tblBorders>
          <w:top w:val="single" w:sz="6" w:space="0" w:color="CDCDCD"/>
          <w:left w:val="single" w:sz="6" w:space="0" w:color="CDCDCD"/>
          <w:bottom w:val="single" w:sz="6" w:space="0" w:color="CDCDCD"/>
          <w:right w:val="single" w:sz="6" w:space="0" w:color="CDCDCD"/>
        </w:tblBorders>
        <w:tblCellMar>
          <w:left w:w="0" w:type="dxa"/>
          <w:right w:w="0" w:type="dxa"/>
        </w:tblCellMar>
        <w:tblLook w:val="04A0"/>
      </w:tblPr>
      <w:tblGrid>
        <w:gridCol w:w="705"/>
        <w:gridCol w:w="2136"/>
        <w:gridCol w:w="850"/>
        <w:gridCol w:w="750"/>
        <w:gridCol w:w="1179"/>
        <w:gridCol w:w="1267"/>
        <w:gridCol w:w="1256"/>
        <w:gridCol w:w="1067"/>
        <w:gridCol w:w="996"/>
      </w:tblGrid>
      <w:tr w:rsidR="009167CE" w:rsidRPr="009167CE" w:rsidTr="009167CE">
        <w:tc>
          <w:tcPr>
            <w:tcW w:w="2575" w:type="dxa"/>
            <w:gridSpan w:val="2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9167CE" w:rsidRPr="009167CE" w:rsidRDefault="009167CE" w:rsidP="009167C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9167C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Kandidátní listina</w:t>
            </w:r>
          </w:p>
        </w:tc>
        <w:tc>
          <w:tcPr>
            <w:tcW w:w="0" w:type="auto"/>
            <w:gridSpan w:val="2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9167CE" w:rsidRPr="009167CE" w:rsidRDefault="009167CE" w:rsidP="009167C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9167C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Hlasy</w:t>
            </w:r>
          </w:p>
        </w:tc>
        <w:tc>
          <w:tcPr>
            <w:tcW w:w="0" w:type="auto"/>
            <w:vMerge w:val="restar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9167CE" w:rsidRPr="009167CE" w:rsidRDefault="009167CE" w:rsidP="009167C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9167C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Počet</w:t>
            </w:r>
            <w:r w:rsidRPr="009167C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br/>
              <w:t>kandidátů</w:t>
            </w:r>
          </w:p>
        </w:tc>
        <w:tc>
          <w:tcPr>
            <w:tcW w:w="0" w:type="auto"/>
            <w:vMerge w:val="restar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9167CE" w:rsidRPr="009167CE" w:rsidRDefault="009167CE" w:rsidP="009167C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9167C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Přepočtený</w:t>
            </w:r>
            <w:r w:rsidRPr="009167C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br/>
              <w:t>základ</w:t>
            </w:r>
            <w:r w:rsidRPr="009167C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br/>
              <w:t>dle počtu</w:t>
            </w:r>
            <w:r w:rsidRPr="009167C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br/>
              <w:t>kandidátů</w:t>
            </w:r>
          </w:p>
        </w:tc>
        <w:tc>
          <w:tcPr>
            <w:tcW w:w="0" w:type="auto"/>
            <w:vMerge w:val="restar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9167CE" w:rsidRPr="009167CE" w:rsidRDefault="009167CE" w:rsidP="009167C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9167C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Přepočtené %</w:t>
            </w:r>
            <w:r w:rsidRPr="009167C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br/>
              <w:t>platných hlasů</w:t>
            </w:r>
          </w:p>
        </w:tc>
        <w:tc>
          <w:tcPr>
            <w:tcW w:w="0" w:type="auto"/>
            <w:vMerge w:val="restar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9167CE" w:rsidRPr="009167CE" w:rsidRDefault="009167CE" w:rsidP="009167C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9167C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Počet</w:t>
            </w:r>
            <w:r w:rsidRPr="009167C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br/>
              <w:t>mandátů</w:t>
            </w:r>
          </w:p>
        </w:tc>
        <w:tc>
          <w:tcPr>
            <w:tcW w:w="1262" w:type="dxa"/>
            <w:vMerge w:val="restar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9167CE" w:rsidRPr="009167CE" w:rsidRDefault="009167CE" w:rsidP="009167C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9167C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Podíly</w:t>
            </w:r>
            <w:r w:rsidRPr="009167C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br/>
              <w:t>hlasů</w:t>
            </w:r>
          </w:p>
        </w:tc>
      </w:tr>
      <w:tr w:rsidR="009167CE" w:rsidRPr="009167CE" w:rsidTr="009167CE">
        <w:tc>
          <w:tcPr>
            <w:tcW w:w="753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9167CE" w:rsidRPr="009167CE" w:rsidRDefault="009167CE" w:rsidP="009167C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9167C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číslo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9167CE" w:rsidRPr="009167CE" w:rsidRDefault="009167CE" w:rsidP="009167C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9167C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název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9167CE" w:rsidRPr="009167CE" w:rsidRDefault="009167CE" w:rsidP="009167C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proofErr w:type="spellStart"/>
            <w:r w:rsidRPr="009167C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abs</w:t>
            </w:r>
            <w:proofErr w:type="spellEnd"/>
            <w:r w:rsidRPr="009167C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9167CE" w:rsidRPr="009167CE" w:rsidRDefault="009167CE" w:rsidP="009167C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9167C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v %</w:t>
            </w:r>
          </w:p>
        </w:tc>
        <w:tc>
          <w:tcPr>
            <w:tcW w:w="0" w:type="auto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vAlign w:val="center"/>
            <w:hideMark/>
          </w:tcPr>
          <w:p w:rsidR="009167CE" w:rsidRPr="009167CE" w:rsidRDefault="009167CE" w:rsidP="0091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vAlign w:val="center"/>
            <w:hideMark/>
          </w:tcPr>
          <w:p w:rsidR="009167CE" w:rsidRPr="009167CE" w:rsidRDefault="009167CE" w:rsidP="0091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vAlign w:val="center"/>
            <w:hideMark/>
          </w:tcPr>
          <w:p w:rsidR="009167CE" w:rsidRPr="009167CE" w:rsidRDefault="009167CE" w:rsidP="0091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vAlign w:val="center"/>
            <w:hideMark/>
          </w:tcPr>
          <w:p w:rsidR="009167CE" w:rsidRPr="009167CE" w:rsidRDefault="009167CE" w:rsidP="0091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</w:p>
        </w:tc>
        <w:tc>
          <w:tcPr>
            <w:tcW w:w="1262" w:type="dxa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vAlign w:val="center"/>
            <w:hideMark/>
          </w:tcPr>
          <w:p w:rsidR="009167CE" w:rsidRPr="009167CE" w:rsidRDefault="009167CE" w:rsidP="0091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</w:p>
        </w:tc>
      </w:tr>
      <w:tr w:rsidR="009167CE" w:rsidRPr="009167CE" w:rsidTr="009167CE">
        <w:tc>
          <w:tcPr>
            <w:tcW w:w="753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167CE" w:rsidRPr="009167CE" w:rsidRDefault="009167CE" w:rsidP="009167CE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hyperlink r:id="rId4" w:history="1">
              <w:r w:rsidRPr="009167CE">
                <w:rPr>
                  <w:rFonts w:ascii="Times New Roman" w:eastAsia="Times New Roman" w:hAnsi="Times New Roman" w:cs="Times New Roman"/>
                  <w:color w:val="0059A9"/>
                  <w:sz w:val="20"/>
                  <w:u w:val="single"/>
                  <w:lang w:eastAsia="cs-CZ"/>
                </w:rPr>
                <w:t>1</w:t>
              </w:r>
            </w:hyperlink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167CE" w:rsidRPr="009167CE" w:rsidRDefault="009167CE" w:rsidP="009167CE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9167CE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TOP 09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167CE" w:rsidRPr="009167CE" w:rsidRDefault="009167CE" w:rsidP="009167CE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9167CE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17 675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167CE" w:rsidRPr="009167CE" w:rsidRDefault="009167CE" w:rsidP="009167CE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9167CE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7,89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167CE" w:rsidRPr="009167CE" w:rsidRDefault="009167CE" w:rsidP="009167CE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9167CE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27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167CE" w:rsidRPr="009167CE" w:rsidRDefault="009167CE" w:rsidP="009167CE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9167CE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224 008,00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167CE" w:rsidRPr="009167CE" w:rsidRDefault="009167CE" w:rsidP="009167CE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9167CE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7,89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167CE" w:rsidRPr="009167CE" w:rsidRDefault="009167CE" w:rsidP="009167CE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9167CE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262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167CE" w:rsidRPr="009167CE" w:rsidRDefault="009167CE" w:rsidP="009167C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hyperlink r:id="rId5" w:history="1">
              <w:r w:rsidRPr="009167CE">
                <w:rPr>
                  <w:rFonts w:ascii="Times New Roman" w:eastAsia="Times New Roman" w:hAnsi="Times New Roman" w:cs="Times New Roman"/>
                  <w:color w:val="0059A9"/>
                  <w:sz w:val="20"/>
                  <w:u w:val="single"/>
                  <w:lang w:eastAsia="cs-CZ"/>
                </w:rPr>
                <w:t>X</w:t>
              </w:r>
            </w:hyperlink>
          </w:p>
        </w:tc>
      </w:tr>
      <w:tr w:rsidR="009167CE" w:rsidRPr="009167CE" w:rsidTr="009167CE">
        <w:tc>
          <w:tcPr>
            <w:tcW w:w="753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167CE" w:rsidRPr="009167CE" w:rsidRDefault="009167CE" w:rsidP="009167CE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hyperlink r:id="rId6" w:history="1">
              <w:r w:rsidRPr="009167CE">
                <w:rPr>
                  <w:rFonts w:ascii="Times New Roman" w:eastAsia="Times New Roman" w:hAnsi="Times New Roman" w:cs="Times New Roman"/>
                  <w:color w:val="0059A9"/>
                  <w:sz w:val="20"/>
                  <w:u w:val="single"/>
                  <w:lang w:eastAsia="cs-CZ"/>
                </w:rPr>
                <w:t>2</w:t>
              </w:r>
            </w:hyperlink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167CE" w:rsidRPr="009167CE" w:rsidRDefault="009167CE" w:rsidP="009167CE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9167CE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ANO 2011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167CE" w:rsidRPr="009167CE" w:rsidRDefault="009167CE" w:rsidP="009167CE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9167CE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54 340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167CE" w:rsidRPr="009167CE" w:rsidRDefault="009167CE" w:rsidP="009167CE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9167CE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24,26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167CE" w:rsidRPr="009167CE" w:rsidRDefault="009167CE" w:rsidP="009167CE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9167CE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27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167CE" w:rsidRPr="009167CE" w:rsidRDefault="009167CE" w:rsidP="009167CE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9167CE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224 008,00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167CE" w:rsidRPr="009167CE" w:rsidRDefault="009167CE" w:rsidP="009167CE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9167CE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24,25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167CE" w:rsidRPr="009167CE" w:rsidRDefault="009167CE" w:rsidP="009167CE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9167CE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262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167CE" w:rsidRPr="009167CE" w:rsidRDefault="009167CE" w:rsidP="009167C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hyperlink r:id="rId7" w:history="1">
              <w:r w:rsidRPr="009167CE">
                <w:rPr>
                  <w:rFonts w:ascii="Times New Roman" w:eastAsia="Times New Roman" w:hAnsi="Times New Roman" w:cs="Times New Roman"/>
                  <w:color w:val="0059A9"/>
                  <w:sz w:val="20"/>
                  <w:u w:val="single"/>
                  <w:lang w:eastAsia="cs-CZ"/>
                </w:rPr>
                <w:t>X</w:t>
              </w:r>
            </w:hyperlink>
          </w:p>
        </w:tc>
      </w:tr>
      <w:tr w:rsidR="009167CE" w:rsidRPr="009167CE" w:rsidTr="009167CE">
        <w:tc>
          <w:tcPr>
            <w:tcW w:w="753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167CE" w:rsidRPr="009167CE" w:rsidRDefault="009167CE" w:rsidP="009167CE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hyperlink r:id="rId8" w:history="1">
              <w:r w:rsidRPr="009167CE">
                <w:rPr>
                  <w:rFonts w:ascii="Times New Roman" w:eastAsia="Times New Roman" w:hAnsi="Times New Roman" w:cs="Times New Roman"/>
                  <w:color w:val="0059A9"/>
                  <w:sz w:val="20"/>
                  <w:u w:val="single"/>
                  <w:lang w:eastAsia="cs-CZ"/>
                </w:rPr>
                <w:t>3</w:t>
              </w:r>
            </w:hyperlink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167CE" w:rsidRPr="009167CE" w:rsidRDefault="009167CE" w:rsidP="009167CE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9167CE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ÚSTECKÉ FÓRUM OBČANŮ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167CE" w:rsidRPr="009167CE" w:rsidRDefault="009167CE" w:rsidP="009167CE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9167CE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14 890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167CE" w:rsidRPr="009167CE" w:rsidRDefault="009167CE" w:rsidP="009167CE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9167CE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6,65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167CE" w:rsidRPr="009167CE" w:rsidRDefault="009167CE" w:rsidP="009167CE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9167CE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27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167CE" w:rsidRPr="009167CE" w:rsidRDefault="009167CE" w:rsidP="009167CE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9167CE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224 008,00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167CE" w:rsidRPr="009167CE" w:rsidRDefault="009167CE" w:rsidP="009167CE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9167CE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6,64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167CE" w:rsidRPr="009167CE" w:rsidRDefault="009167CE" w:rsidP="009167CE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9167CE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262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167CE" w:rsidRPr="009167CE" w:rsidRDefault="009167CE" w:rsidP="009167C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hyperlink r:id="rId9" w:history="1">
              <w:r w:rsidRPr="009167CE">
                <w:rPr>
                  <w:rFonts w:ascii="Times New Roman" w:eastAsia="Times New Roman" w:hAnsi="Times New Roman" w:cs="Times New Roman"/>
                  <w:color w:val="0059A9"/>
                  <w:sz w:val="20"/>
                  <w:u w:val="single"/>
                  <w:lang w:eastAsia="cs-CZ"/>
                </w:rPr>
                <w:t>X</w:t>
              </w:r>
            </w:hyperlink>
          </w:p>
        </w:tc>
      </w:tr>
      <w:tr w:rsidR="009167CE" w:rsidRPr="009167CE" w:rsidTr="009167CE">
        <w:tc>
          <w:tcPr>
            <w:tcW w:w="753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167CE" w:rsidRPr="009167CE" w:rsidRDefault="009167CE" w:rsidP="009167CE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hyperlink r:id="rId10" w:history="1">
              <w:r w:rsidRPr="009167CE">
                <w:rPr>
                  <w:rFonts w:ascii="Times New Roman" w:eastAsia="Times New Roman" w:hAnsi="Times New Roman" w:cs="Times New Roman"/>
                  <w:color w:val="0059A9"/>
                  <w:sz w:val="20"/>
                  <w:u w:val="single"/>
                  <w:lang w:eastAsia="cs-CZ"/>
                </w:rPr>
                <w:t>4</w:t>
              </w:r>
            </w:hyperlink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167CE" w:rsidRPr="009167CE" w:rsidRDefault="009167CE" w:rsidP="009167CE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9167CE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SEVEROČEŠI ÚSTÍ NAD LABEM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167CE" w:rsidRPr="009167CE" w:rsidRDefault="009167CE" w:rsidP="009167CE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9167CE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4 826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167CE" w:rsidRPr="009167CE" w:rsidRDefault="009167CE" w:rsidP="009167CE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9167CE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2,15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167CE" w:rsidRPr="009167CE" w:rsidRDefault="009167CE" w:rsidP="009167CE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9167CE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27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167CE" w:rsidRPr="009167CE" w:rsidRDefault="009167CE" w:rsidP="009167CE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9167CE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224 008,00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167CE" w:rsidRPr="009167CE" w:rsidRDefault="009167CE" w:rsidP="009167CE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9167CE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2,15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167CE" w:rsidRPr="009167CE" w:rsidRDefault="009167CE" w:rsidP="009167CE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9167CE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62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167CE" w:rsidRPr="009167CE" w:rsidRDefault="009167CE" w:rsidP="009167CE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cs-CZ"/>
              </w:rPr>
            </w:pPr>
            <w:r w:rsidRPr="009167CE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cs-CZ"/>
              </w:rPr>
              <w:t>-</w:t>
            </w:r>
          </w:p>
        </w:tc>
      </w:tr>
      <w:tr w:rsidR="009167CE" w:rsidRPr="009167CE" w:rsidTr="009167CE">
        <w:tc>
          <w:tcPr>
            <w:tcW w:w="753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167CE" w:rsidRPr="009167CE" w:rsidRDefault="009167CE" w:rsidP="009167CE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hyperlink r:id="rId11" w:history="1">
              <w:r w:rsidRPr="009167CE">
                <w:rPr>
                  <w:rFonts w:ascii="Times New Roman" w:eastAsia="Times New Roman" w:hAnsi="Times New Roman" w:cs="Times New Roman"/>
                  <w:color w:val="0059A9"/>
                  <w:sz w:val="20"/>
                  <w:u w:val="single"/>
                  <w:lang w:eastAsia="cs-CZ"/>
                </w:rPr>
                <w:t>5</w:t>
              </w:r>
            </w:hyperlink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167CE" w:rsidRPr="009167CE" w:rsidRDefault="009167CE" w:rsidP="009167CE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9167CE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Občanská demokratická strana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167CE" w:rsidRPr="009167CE" w:rsidRDefault="009167CE" w:rsidP="009167CE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9167CE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22 049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167CE" w:rsidRPr="009167CE" w:rsidRDefault="009167CE" w:rsidP="009167CE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9167CE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9,84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167CE" w:rsidRPr="009167CE" w:rsidRDefault="009167CE" w:rsidP="009167CE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9167CE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27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167CE" w:rsidRPr="009167CE" w:rsidRDefault="009167CE" w:rsidP="009167CE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9167CE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224 008,00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167CE" w:rsidRPr="009167CE" w:rsidRDefault="009167CE" w:rsidP="009167CE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9167CE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9,84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167CE" w:rsidRPr="009167CE" w:rsidRDefault="009167CE" w:rsidP="009167CE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9167CE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262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167CE" w:rsidRPr="009167CE" w:rsidRDefault="009167CE" w:rsidP="009167C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hyperlink r:id="rId12" w:history="1">
              <w:r w:rsidRPr="009167CE">
                <w:rPr>
                  <w:rFonts w:ascii="Times New Roman" w:eastAsia="Times New Roman" w:hAnsi="Times New Roman" w:cs="Times New Roman"/>
                  <w:color w:val="0059A9"/>
                  <w:sz w:val="20"/>
                  <w:u w:val="single"/>
                  <w:lang w:eastAsia="cs-CZ"/>
                </w:rPr>
                <w:t>X</w:t>
              </w:r>
            </w:hyperlink>
          </w:p>
        </w:tc>
      </w:tr>
      <w:tr w:rsidR="009167CE" w:rsidRPr="009167CE" w:rsidTr="009167CE">
        <w:tc>
          <w:tcPr>
            <w:tcW w:w="753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167CE" w:rsidRPr="009167CE" w:rsidRDefault="009167CE" w:rsidP="009167CE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hyperlink r:id="rId13" w:history="1">
              <w:r w:rsidRPr="009167CE">
                <w:rPr>
                  <w:rFonts w:ascii="Times New Roman" w:eastAsia="Times New Roman" w:hAnsi="Times New Roman" w:cs="Times New Roman"/>
                  <w:color w:val="0059A9"/>
                  <w:sz w:val="20"/>
                  <w:u w:val="single"/>
                  <w:lang w:eastAsia="cs-CZ"/>
                </w:rPr>
                <w:t>6</w:t>
              </w:r>
            </w:hyperlink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167CE" w:rsidRPr="009167CE" w:rsidRDefault="009167CE" w:rsidP="009167CE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9167CE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 xml:space="preserve">Komunistická </w:t>
            </w:r>
            <w:proofErr w:type="spellStart"/>
            <w:proofErr w:type="gramStart"/>
            <w:r w:rsidRPr="009167CE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str.Čech</w:t>
            </w:r>
            <w:proofErr w:type="spellEnd"/>
            <w:proofErr w:type="gramEnd"/>
            <w:r w:rsidRPr="009167CE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 xml:space="preserve"> a Moravy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167CE" w:rsidRPr="009167CE" w:rsidRDefault="009167CE" w:rsidP="009167CE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9167CE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21 762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167CE" w:rsidRPr="009167CE" w:rsidRDefault="009167CE" w:rsidP="009167CE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9167CE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9,71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167CE" w:rsidRPr="009167CE" w:rsidRDefault="009167CE" w:rsidP="009167CE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9167CE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27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167CE" w:rsidRPr="009167CE" w:rsidRDefault="009167CE" w:rsidP="009167CE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9167CE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224 008,00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167CE" w:rsidRPr="009167CE" w:rsidRDefault="009167CE" w:rsidP="009167CE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9167CE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9,71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167CE" w:rsidRPr="009167CE" w:rsidRDefault="009167CE" w:rsidP="009167CE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9167CE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262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167CE" w:rsidRPr="009167CE" w:rsidRDefault="009167CE" w:rsidP="009167C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hyperlink r:id="rId14" w:history="1">
              <w:r w:rsidRPr="009167CE">
                <w:rPr>
                  <w:rFonts w:ascii="Times New Roman" w:eastAsia="Times New Roman" w:hAnsi="Times New Roman" w:cs="Times New Roman"/>
                  <w:color w:val="0059A9"/>
                  <w:sz w:val="20"/>
                  <w:u w:val="single"/>
                  <w:lang w:eastAsia="cs-CZ"/>
                </w:rPr>
                <w:t>X</w:t>
              </w:r>
            </w:hyperlink>
          </w:p>
        </w:tc>
      </w:tr>
      <w:tr w:rsidR="009167CE" w:rsidRPr="009167CE" w:rsidTr="009167CE">
        <w:tc>
          <w:tcPr>
            <w:tcW w:w="753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167CE" w:rsidRPr="009167CE" w:rsidRDefault="009167CE" w:rsidP="009167CE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hyperlink r:id="rId15" w:history="1">
              <w:r w:rsidRPr="009167CE">
                <w:rPr>
                  <w:rFonts w:ascii="Times New Roman" w:eastAsia="Times New Roman" w:hAnsi="Times New Roman" w:cs="Times New Roman"/>
                  <w:color w:val="0059A9"/>
                  <w:sz w:val="20"/>
                  <w:u w:val="single"/>
                  <w:lang w:eastAsia="cs-CZ"/>
                </w:rPr>
                <w:t>7</w:t>
              </w:r>
            </w:hyperlink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167CE" w:rsidRPr="009167CE" w:rsidRDefault="009167CE" w:rsidP="009167CE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proofErr w:type="spellStart"/>
            <w:r w:rsidRPr="009167CE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Ústečané</w:t>
            </w:r>
            <w:proofErr w:type="spellEnd"/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167CE" w:rsidRPr="009167CE" w:rsidRDefault="009167CE" w:rsidP="009167CE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9167CE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5 203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167CE" w:rsidRPr="009167CE" w:rsidRDefault="009167CE" w:rsidP="009167CE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9167CE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2,32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167CE" w:rsidRPr="009167CE" w:rsidRDefault="009167CE" w:rsidP="009167CE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9167CE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167CE" w:rsidRPr="009167CE" w:rsidRDefault="009167CE" w:rsidP="009167CE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9167CE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207 414,81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167CE" w:rsidRPr="009167CE" w:rsidRDefault="009167CE" w:rsidP="009167CE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9167CE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2,50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167CE" w:rsidRPr="009167CE" w:rsidRDefault="009167CE" w:rsidP="009167CE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9167CE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62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167CE" w:rsidRPr="009167CE" w:rsidRDefault="009167CE" w:rsidP="009167CE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cs-CZ"/>
              </w:rPr>
            </w:pPr>
            <w:r w:rsidRPr="009167CE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cs-CZ"/>
              </w:rPr>
              <w:t>-</w:t>
            </w:r>
          </w:p>
        </w:tc>
      </w:tr>
      <w:tr w:rsidR="009167CE" w:rsidRPr="009167CE" w:rsidTr="009167CE">
        <w:tc>
          <w:tcPr>
            <w:tcW w:w="753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167CE" w:rsidRPr="009167CE" w:rsidRDefault="009167CE" w:rsidP="009167CE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hyperlink r:id="rId16" w:history="1">
              <w:r w:rsidRPr="009167CE">
                <w:rPr>
                  <w:rFonts w:ascii="Times New Roman" w:eastAsia="Times New Roman" w:hAnsi="Times New Roman" w:cs="Times New Roman"/>
                  <w:color w:val="0059A9"/>
                  <w:sz w:val="20"/>
                  <w:u w:val="single"/>
                  <w:lang w:eastAsia="cs-CZ"/>
                </w:rPr>
                <w:t>8</w:t>
              </w:r>
            </w:hyperlink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167CE" w:rsidRPr="009167CE" w:rsidRDefault="009167CE" w:rsidP="009167CE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9167CE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PRO Sport a Zdraví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167CE" w:rsidRPr="009167CE" w:rsidRDefault="009167CE" w:rsidP="009167CE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9167CE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8 322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167CE" w:rsidRPr="009167CE" w:rsidRDefault="009167CE" w:rsidP="009167CE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9167CE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3,72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167CE" w:rsidRPr="009167CE" w:rsidRDefault="009167CE" w:rsidP="009167CE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9167CE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27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167CE" w:rsidRPr="009167CE" w:rsidRDefault="009167CE" w:rsidP="009167CE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9167CE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224 008,00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167CE" w:rsidRPr="009167CE" w:rsidRDefault="009167CE" w:rsidP="009167CE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9167CE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3,71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167CE" w:rsidRPr="009167CE" w:rsidRDefault="009167CE" w:rsidP="009167CE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9167CE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62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167CE" w:rsidRPr="009167CE" w:rsidRDefault="009167CE" w:rsidP="009167CE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cs-CZ"/>
              </w:rPr>
            </w:pPr>
            <w:r w:rsidRPr="009167CE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cs-CZ"/>
              </w:rPr>
              <w:t>-</w:t>
            </w:r>
          </w:p>
        </w:tc>
      </w:tr>
      <w:tr w:rsidR="009167CE" w:rsidRPr="009167CE" w:rsidTr="009167CE">
        <w:tc>
          <w:tcPr>
            <w:tcW w:w="753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167CE" w:rsidRPr="009167CE" w:rsidRDefault="009167CE" w:rsidP="009167CE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hyperlink r:id="rId17" w:history="1">
              <w:r w:rsidRPr="009167CE">
                <w:rPr>
                  <w:rFonts w:ascii="Times New Roman" w:eastAsia="Times New Roman" w:hAnsi="Times New Roman" w:cs="Times New Roman"/>
                  <w:color w:val="0059A9"/>
                  <w:sz w:val="20"/>
                  <w:u w:val="single"/>
                  <w:lang w:eastAsia="cs-CZ"/>
                </w:rPr>
                <w:t>9</w:t>
              </w:r>
            </w:hyperlink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167CE" w:rsidRPr="009167CE" w:rsidRDefault="009167CE" w:rsidP="009167CE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9167CE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PRO! Ústí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167CE" w:rsidRPr="009167CE" w:rsidRDefault="009167CE" w:rsidP="009167CE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9167CE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46 893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167CE" w:rsidRPr="009167CE" w:rsidRDefault="009167CE" w:rsidP="009167CE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9167CE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20,93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167CE" w:rsidRPr="009167CE" w:rsidRDefault="009167CE" w:rsidP="009167CE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9167CE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27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167CE" w:rsidRPr="009167CE" w:rsidRDefault="009167CE" w:rsidP="009167CE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9167CE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224 008,00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167CE" w:rsidRPr="009167CE" w:rsidRDefault="009167CE" w:rsidP="009167CE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9167CE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20,93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167CE" w:rsidRPr="009167CE" w:rsidRDefault="009167CE" w:rsidP="009167CE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9167CE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262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167CE" w:rsidRPr="009167CE" w:rsidRDefault="009167CE" w:rsidP="009167C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hyperlink r:id="rId18" w:history="1">
              <w:r w:rsidRPr="009167CE">
                <w:rPr>
                  <w:rFonts w:ascii="Times New Roman" w:eastAsia="Times New Roman" w:hAnsi="Times New Roman" w:cs="Times New Roman"/>
                  <w:color w:val="0059A9"/>
                  <w:sz w:val="20"/>
                  <w:u w:val="single"/>
                  <w:lang w:eastAsia="cs-CZ"/>
                </w:rPr>
                <w:t>X</w:t>
              </w:r>
            </w:hyperlink>
          </w:p>
        </w:tc>
      </w:tr>
      <w:tr w:rsidR="009167CE" w:rsidRPr="009167CE" w:rsidTr="009167CE">
        <w:tc>
          <w:tcPr>
            <w:tcW w:w="753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167CE" w:rsidRPr="009167CE" w:rsidRDefault="009167CE" w:rsidP="009167CE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hyperlink r:id="rId19" w:history="1">
              <w:r w:rsidRPr="009167CE">
                <w:rPr>
                  <w:rFonts w:ascii="Times New Roman" w:eastAsia="Times New Roman" w:hAnsi="Times New Roman" w:cs="Times New Roman"/>
                  <w:color w:val="0059A9"/>
                  <w:sz w:val="20"/>
                  <w:u w:val="single"/>
                  <w:lang w:eastAsia="cs-CZ"/>
                </w:rPr>
                <w:t>10</w:t>
              </w:r>
            </w:hyperlink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167CE" w:rsidRPr="009167CE" w:rsidRDefault="009167CE" w:rsidP="009167CE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9167CE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Čisté Ústí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167CE" w:rsidRPr="009167CE" w:rsidRDefault="009167CE" w:rsidP="009167CE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9167CE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7 252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167CE" w:rsidRPr="009167CE" w:rsidRDefault="009167CE" w:rsidP="009167CE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9167CE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3,24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167CE" w:rsidRPr="009167CE" w:rsidRDefault="009167CE" w:rsidP="009167CE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9167CE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27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167CE" w:rsidRPr="009167CE" w:rsidRDefault="009167CE" w:rsidP="009167CE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9167CE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224 008,00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167CE" w:rsidRPr="009167CE" w:rsidRDefault="009167CE" w:rsidP="009167CE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9167CE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3,23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167CE" w:rsidRPr="009167CE" w:rsidRDefault="009167CE" w:rsidP="009167CE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9167CE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62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167CE" w:rsidRPr="009167CE" w:rsidRDefault="009167CE" w:rsidP="009167CE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cs-CZ"/>
              </w:rPr>
            </w:pPr>
            <w:r w:rsidRPr="009167CE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cs-CZ"/>
              </w:rPr>
              <w:t>-</w:t>
            </w:r>
          </w:p>
        </w:tc>
      </w:tr>
      <w:tr w:rsidR="009167CE" w:rsidRPr="009167CE" w:rsidTr="009167CE">
        <w:tc>
          <w:tcPr>
            <w:tcW w:w="753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7F7F7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167CE" w:rsidRPr="009167CE" w:rsidRDefault="009167CE" w:rsidP="009167CE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hyperlink r:id="rId20" w:history="1">
              <w:r w:rsidRPr="009167CE">
                <w:rPr>
                  <w:rFonts w:ascii="Times New Roman" w:eastAsia="Times New Roman" w:hAnsi="Times New Roman" w:cs="Times New Roman"/>
                  <w:color w:val="0059A9"/>
                  <w:sz w:val="20"/>
                  <w:u w:val="single"/>
                  <w:lang w:eastAsia="cs-CZ"/>
                </w:rPr>
                <w:t>11</w:t>
              </w:r>
            </w:hyperlink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7F7F7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167CE" w:rsidRPr="009167CE" w:rsidRDefault="009167CE" w:rsidP="009167CE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9167CE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 xml:space="preserve">Česká </w:t>
            </w:r>
            <w:proofErr w:type="spellStart"/>
            <w:proofErr w:type="gramStart"/>
            <w:r w:rsidRPr="009167CE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str.sociálně</w:t>
            </w:r>
            <w:proofErr w:type="spellEnd"/>
            <w:proofErr w:type="gramEnd"/>
            <w:r w:rsidRPr="009167CE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 xml:space="preserve"> demokrat.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7F7F7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167CE" w:rsidRPr="009167CE" w:rsidRDefault="009167CE" w:rsidP="009167CE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9167CE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20 796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7F7F7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167CE" w:rsidRPr="009167CE" w:rsidRDefault="009167CE" w:rsidP="009167CE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9167CE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9,28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7F7F7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167CE" w:rsidRPr="009167CE" w:rsidRDefault="009167CE" w:rsidP="009167CE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9167CE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27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7F7F7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167CE" w:rsidRPr="009167CE" w:rsidRDefault="009167CE" w:rsidP="009167CE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9167CE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224 008,00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7F7F7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167CE" w:rsidRPr="009167CE" w:rsidRDefault="009167CE" w:rsidP="009167CE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9167CE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9,28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7F7F7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167CE" w:rsidRPr="009167CE" w:rsidRDefault="009167CE" w:rsidP="009167CE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9167CE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262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7F7F7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167CE" w:rsidRPr="009167CE" w:rsidRDefault="009167CE" w:rsidP="009167C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hyperlink r:id="rId21" w:history="1">
              <w:r w:rsidRPr="009167CE">
                <w:rPr>
                  <w:rFonts w:ascii="Times New Roman" w:eastAsia="Times New Roman" w:hAnsi="Times New Roman" w:cs="Times New Roman"/>
                  <w:color w:val="0059A9"/>
                  <w:sz w:val="20"/>
                  <w:u w:val="single"/>
                  <w:lang w:eastAsia="cs-CZ"/>
                </w:rPr>
                <w:t>X</w:t>
              </w:r>
            </w:hyperlink>
          </w:p>
        </w:tc>
      </w:tr>
    </w:tbl>
    <w:p w:rsidR="008F2480" w:rsidRDefault="008F2480"/>
    <w:sectPr w:rsidR="008F2480" w:rsidSect="008F24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167CE"/>
    <w:rsid w:val="000007EE"/>
    <w:rsid w:val="00000AB4"/>
    <w:rsid w:val="00000B3D"/>
    <w:rsid w:val="00000D40"/>
    <w:rsid w:val="00003295"/>
    <w:rsid w:val="00005A7B"/>
    <w:rsid w:val="00006752"/>
    <w:rsid w:val="00006DE9"/>
    <w:rsid w:val="000103E9"/>
    <w:rsid w:val="000117CA"/>
    <w:rsid w:val="00011B32"/>
    <w:rsid w:val="00012981"/>
    <w:rsid w:val="000133F2"/>
    <w:rsid w:val="000138C4"/>
    <w:rsid w:val="0001402E"/>
    <w:rsid w:val="00014B4E"/>
    <w:rsid w:val="00014D38"/>
    <w:rsid w:val="00014DD1"/>
    <w:rsid w:val="00015B8D"/>
    <w:rsid w:val="00015EF4"/>
    <w:rsid w:val="0001604F"/>
    <w:rsid w:val="000167C9"/>
    <w:rsid w:val="00017E69"/>
    <w:rsid w:val="00020530"/>
    <w:rsid w:val="0002065D"/>
    <w:rsid w:val="00020B30"/>
    <w:rsid w:val="00021C3F"/>
    <w:rsid w:val="000227A5"/>
    <w:rsid w:val="00023BC4"/>
    <w:rsid w:val="000240B6"/>
    <w:rsid w:val="00024E56"/>
    <w:rsid w:val="00025614"/>
    <w:rsid w:val="00025971"/>
    <w:rsid w:val="00032056"/>
    <w:rsid w:val="000326C9"/>
    <w:rsid w:val="00032A48"/>
    <w:rsid w:val="00033307"/>
    <w:rsid w:val="000333DA"/>
    <w:rsid w:val="00033A03"/>
    <w:rsid w:val="00033BC9"/>
    <w:rsid w:val="000340F2"/>
    <w:rsid w:val="00034BA3"/>
    <w:rsid w:val="00035135"/>
    <w:rsid w:val="00035187"/>
    <w:rsid w:val="0003588F"/>
    <w:rsid w:val="00035E96"/>
    <w:rsid w:val="00036374"/>
    <w:rsid w:val="0003741A"/>
    <w:rsid w:val="000428DE"/>
    <w:rsid w:val="0004359C"/>
    <w:rsid w:val="000437F5"/>
    <w:rsid w:val="000451EA"/>
    <w:rsid w:val="000469D6"/>
    <w:rsid w:val="00047942"/>
    <w:rsid w:val="00047B95"/>
    <w:rsid w:val="000509AA"/>
    <w:rsid w:val="000515C3"/>
    <w:rsid w:val="0005220D"/>
    <w:rsid w:val="00052D92"/>
    <w:rsid w:val="0005409B"/>
    <w:rsid w:val="000552A5"/>
    <w:rsid w:val="00055DEE"/>
    <w:rsid w:val="00056776"/>
    <w:rsid w:val="00056E73"/>
    <w:rsid w:val="0005790C"/>
    <w:rsid w:val="00057EDD"/>
    <w:rsid w:val="00057F0D"/>
    <w:rsid w:val="0006091C"/>
    <w:rsid w:val="00061BFB"/>
    <w:rsid w:val="00061CAB"/>
    <w:rsid w:val="00062193"/>
    <w:rsid w:val="00063277"/>
    <w:rsid w:val="00063C35"/>
    <w:rsid w:val="00065AC0"/>
    <w:rsid w:val="000661D9"/>
    <w:rsid w:val="00067E45"/>
    <w:rsid w:val="00067F98"/>
    <w:rsid w:val="000700EC"/>
    <w:rsid w:val="00070C13"/>
    <w:rsid w:val="00071B04"/>
    <w:rsid w:val="000723D5"/>
    <w:rsid w:val="00072C4D"/>
    <w:rsid w:val="00072D25"/>
    <w:rsid w:val="00072EB9"/>
    <w:rsid w:val="00073F62"/>
    <w:rsid w:val="00074876"/>
    <w:rsid w:val="000760C3"/>
    <w:rsid w:val="00076C07"/>
    <w:rsid w:val="000775CB"/>
    <w:rsid w:val="000804A8"/>
    <w:rsid w:val="00080B65"/>
    <w:rsid w:val="00080B8B"/>
    <w:rsid w:val="00081220"/>
    <w:rsid w:val="000817C2"/>
    <w:rsid w:val="000821CE"/>
    <w:rsid w:val="000828E9"/>
    <w:rsid w:val="00082AF8"/>
    <w:rsid w:val="00083CA5"/>
    <w:rsid w:val="00083F4C"/>
    <w:rsid w:val="000864BC"/>
    <w:rsid w:val="0008761D"/>
    <w:rsid w:val="0009062F"/>
    <w:rsid w:val="000932A7"/>
    <w:rsid w:val="0009424D"/>
    <w:rsid w:val="00094697"/>
    <w:rsid w:val="0009566A"/>
    <w:rsid w:val="00096368"/>
    <w:rsid w:val="0009684E"/>
    <w:rsid w:val="000969FD"/>
    <w:rsid w:val="0009722A"/>
    <w:rsid w:val="000A018C"/>
    <w:rsid w:val="000A1308"/>
    <w:rsid w:val="000A3D97"/>
    <w:rsid w:val="000A412A"/>
    <w:rsid w:val="000A4EBD"/>
    <w:rsid w:val="000A57B1"/>
    <w:rsid w:val="000A5923"/>
    <w:rsid w:val="000A63A2"/>
    <w:rsid w:val="000A6C44"/>
    <w:rsid w:val="000A6C4E"/>
    <w:rsid w:val="000A74DB"/>
    <w:rsid w:val="000A7C34"/>
    <w:rsid w:val="000B0C65"/>
    <w:rsid w:val="000B1DBA"/>
    <w:rsid w:val="000B2813"/>
    <w:rsid w:val="000B298C"/>
    <w:rsid w:val="000B2AB7"/>
    <w:rsid w:val="000B2C4E"/>
    <w:rsid w:val="000B34D3"/>
    <w:rsid w:val="000B540D"/>
    <w:rsid w:val="000B619B"/>
    <w:rsid w:val="000B6559"/>
    <w:rsid w:val="000B7328"/>
    <w:rsid w:val="000B7E48"/>
    <w:rsid w:val="000C00A6"/>
    <w:rsid w:val="000C0870"/>
    <w:rsid w:val="000C0E80"/>
    <w:rsid w:val="000C1039"/>
    <w:rsid w:val="000C182C"/>
    <w:rsid w:val="000C1B2A"/>
    <w:rsid w:val="000C2303"/>
    <w:rsid w:val="000C23B7"/>
    <w:rsid w:val="000C377E"/>
    <w:rsid w:val="000C42DA"/>
    <w:rsid w:val="000C459C"/>
    <w:rsid w:val="000C4636"/>
    <w:rsid w:val="000C6148"/>
    <w:rsid w:val="000C7CE2"/>
    <w:rsid w:val="000D0329"/>
    <w:rsid w:val="000D1F41"/>
    <w:rsid w:val="000D26A3"/>
    <w:rsid w:val="000D461B"/>
    <w:rsid w:val="000D49AB"/>
    <w:rsid w:val="000D524C"/>
    <w:rsid w:val="000D5259"/>
    <w:rsid w:val="000D6473"/>
    <w:rsid w:val="000D6E5A"/>
    <w:rsid w:val="000D771C"/>
    <w:rsid w:val="000D7FAD"/>
    <w:rsid w:val="000E0283"/>
    <w:rsid w:val="000E1191"/>
    <w:rsid w:val="000E2AA0"/>
    <w:rsid w:val="000E301E"/>
    <w:rsid w:val="000E35E5"/>
    <w:rsid w:val="000E4622"/>
    <w:rsid w:val="000E4FDB"/>
    <w:rsid w:val="000E582D"/>
    <w:rsid w:val="000E66A8"/>
    <w:rsid w:val="000E7175"/>
    <w:rsid w:val="000E766B"/>
    <w:rsid w:val="000E7A7D"/>
    <w:rsid w:val="000E7BAB"/>
    <w:rsid w:val="000F3006"/>
    <w:rsid w:val="000F34F3"/>
    <w:rsid w:val="000F64F5"/>
    <w:rsid w:val="000F6B34"/>
    <w:rsid w:val="000F7224"/>
    <w:rsid w:val="000F78DB"/>
    <w:rsid w:val="00101B85"/>
    <w:rsid w:val="00101BFF"/>
    <w:rsid w:val="00103275"/>
    <w:rsid w:val="00103B79"/>
    <w:rsid w:val="00104F06"/>
    <w:rsid w:val="00105249"/>
    <w:rsid w:val="00105BEA"/>
    <w:rsid w:val="00106E39"/>
    <w:rsid w:val="001079F1"/>
    <w:rsid w:val="00107D5C"/>
    <w:rsid w:val="00110BB3"/>
    <w:rsid w:val="0011203B"/>
    <w:rsid w:val="00113A1D"/>
    <w:rsid w:val="00113DDA"/>
    <w:rsid w:val="00114989"/>
    <w:rsid w:val="00114B22"/>
    <w:rsid w:val="00115400"/>
    <w:rsid w:val="00115465"/>
    <w:rsid w:val="00115AE0"/>
    <w:rsid w:val="00115FC4"/>
    <w:rsid w:val="00116753"/>
    <w:rsid w:val="00116FB3"/>
    <w:rsid w:val="00117176"/>
    <w:rsid w:val="00117569"/>
    <w:rsid w:val="00121209"/>
    <w:rsid w:val="0012172F"/>
    <w:rsid w:val="001221FD"/>
    <w:rsid w:val="00122979"/>
    <w:rsid w:val="00125491"/>
    <w:rsid w:val="0012675D"/>
    <w:rsid w:val="00126B48"/>
    <w:rsid w:val="00127D49"/>
    <w:rsid w:val="0013197B"/>
    <w:rsid w:val="001324F1"/>
    <w:rsid w:val="00132CF9"/>
    <w:rsid w:val="001330F8"/>
    <w:rsid w:val="0013325B"/>
    <w:rsid w:val="0013385A"/>
    <w:rsid w:val="00134B57"/>
    <w:rsid w:val="00136AF5"/>
    <w:rsid w:val="001409C2"/>
    <w:rsid w:val="0014136D"/>
    <w:rsid w:val="00141D0F"/>
    <w:rsid w:val="001420A7"/>
    <w:rsid w:val="00142C68"/>
    <w:rsid w:val="00142F1E"/>
    <w:rsid w:val="00145142"/>
    <w:rsid w:val="00145BE4"/>
    <w:rsid w:val="001466FE"/>
    <w:rsid w:val="0014673E"/>
    <w:rsid w:val="00147080"/>
    <w:rsid w:val="001471CA"/>
    <w:rsid w:val="00147D2A"/>
    <w:rsid w:val="0015034F"/>
    <w:rsid w:val="00150584"/>
    <w:rsid w:val="001516B9"/>
    <w:rsid w:val="00151BB4"/>
    <w:rsid w:val="00154944"/>
    <w:rsid w:val="00155DD0"/>
    <w:rsid w:val="00155F6C"/>
    <w:rsid w:val="00155FF4"/>
    <w:rsid w:val="001575C0"/>
    <w:rsid w:val="00161F27"/>
    <w:rsid w:val="0016244D"/>
    <w:rsid w:val="00162CFD"/>
    <w:rsid w:val="001641FC"/>
    <w:rsid w:val="00164B79"/>
    <w:rsid w:val="00166908"/>
    <w:rsid w:val="00167D7A"/>
    <w:rsid w:val="00167DB7"/>
    <w:rsid w:val="00172C76"/>
    <w:rsid w:val="00173325"/>
    <w:rsid w:val="001735F2"/>
    <w:rsid w:val="00174163"/>
    <w:rsid w:val="0017578B"/>
    <w:rsid w:val="0017758E"/>
    <w:rsid w:val="00180828"/>
    <w:rsid w:val="00181C6E"/>
    <w:rsid w:val="001830E7"/>
    <w:rsid w:val="00183DDD"/>
    <w:rsid w:val="001847A2"/>
    <w:rsid w:val="00184A51"/>
    <w:rsid w:val="00186586"/>
    <w:rsid w:val="0018719E"/>
    <w:rsid w:val="00187E21"/>
    <w:rsid w:val="00190A9F"/>
    <w:rsid w:val="00191274"/>
    <w:rsid w:val="0019203F"/>
    <w:rsid w:val="00192856"/>
    <w:rsid w:val="0019301B"/>
    <w:rsid w:val="001949D9"/>
    <w:rsid w:val="00196246"/>
    <w:rsid w:val="001962E4"/>
    <w:rsid w:val="00196791"/>
    <w:rsid w:val="00196C38"/>
    <w:rsid w:val="0019729A"/>
    <w:rsid w:val="001A1188"/>
    <w:rsid w:val="001A1811"/>
    <w:rsid w:val="001A181D"/>
    <w:rsid w:val="001A2FED"/>
    <w:rsid w:val="001A33C5"/>
    <w:rsid w:val="001A38C9"/>
    <w:rsid w:val="001A39C1"/>
    <w:rsid w:val="001A5856"/>
    <w:rsid w:val="001A71FF"/>
    <w:rsid w:val="001A74AD"/>
    <w:rsid w:val="001A74EF"/>
    <w:rsid w:val="001A7C6B"/>
    <w:rsid w:val="001B13AC"/>
    <w:rsid w:val="001B189E"/>
    <w:rsid w:val="001B1D0F"/>
    <w:rsid w:val="001B2329"/>
    <w:rsid w:val="001B2544"/>
    <w:rsid w:val="001B3D2F"/>
    <w:rsid w:val="001B49A7"/>
    <w:rsid w:val="001B4AE8"/>
    <w:rsid w:val="001B4DFF"/>
    <w:rsid w:val="001B6DC4"/>
    <w:rsid w:val="001B71B4"/>
    <w:rsid w:val="001C1134"/>
    <w:rsid w:val="001C1666"/>
    <w:rsid w:val="001C2A87"/>
    <w:rsid w:val="001C3C76"/>
    <w:rsid w:val="001C537B"/>
    <w:rsid w:val="001C58E3"/>
    <w:rsid w:val="001C74EB"/>
    <w:rsid w:val="001C7560"/>
    <w:rsid w:val="001C7977"/>
    <w:rsid w:val="001C7BC4"/>
    <w:rsid w:val="001D3546"/>
    <w:rsid w:val="001D49AD"/>
    <w:rsid w:val="001D4ED3"/>
    <w:rsid w:val="001D5A42"/>
    <w:rsid w:val="001D6024"/>
    <w:rsid w:val="001D6DA7"/>
    <w:rsid w:val="001D75A9"/>
    <w:rsid w:val="001E08DF"/>
    <w:rsid w:val="001E18F5"/>
    <w:rsid w:val="001E275D"/>
    <w:rsid w:val="001E2C66"/>
    <w:rsid w:val="001E3039"/>
    <w:rsid w:val="001E4567"/>
    <w:rsid w:val="001E57A9"/>
    <w:rsid w:val="001F05FD"/>
    <w:rsid w:val="001F1D11"/>
    <w:rsid w:val="001F51C8"/>
    <w:rsid w:val="001F536C"/>
    <w:rsid w:val="001F5C15"/>
    <w:rsid w:val="001F7049"/>
    <w:rsid w:val="001F7FE5"/>
    <w:rsid w:val="00201153"/>
    <w:rsid w:val="00201786"/>
    <w:rsid w:val="0020282B"/>
    <w:rsid w:val="002030DD"/>
    <w:rsid w:val="002032DE"/>
    <w:rsid w:val="00203579"/>
    <w:rsid w:val="002037E7"/>
    <w:rsid w:val="0020430F"/>
    <w:rsid w:val="00205E62"/>
    <w:rsid w:val="00205FA5"/>
    <w:rsid w:val="002062F4"/>
    <w:rsid w:val="00206650"/>
    <w:rsid w:val="00206871"/>
    <w:rsid w:val="00206A45"/>
    <w:rsid w:val="002102A7"/>
    <w:rsid w:val="00211C14"/>
    <w:rsid w:val="002128A4"/>
    <w:rsid w:val="00212F54"/>
    <w:rsid w:val="0021319D"/>
    <w:rsid w:val="00213585"/>
    <w:rsid w:val="0021626C"/>
    <w:rsid w:val="00217061"/>
    <w:rsid w:val="00217ADF"/>
    <w:rsid w:val="002208DC"/>
    <w:rsid w:val="002211A1"/>
    <w:rsid w:val="002214E0"/>
    <w:rsid w:val="00222442"/>
    <w:rsid w:val="0022300E"/>
    <w:rsid w:val="00223964"/>
    <w:rsid w:val="00223DA1"/>
    <w:rsid w:val="00226510"/>
    <w:rsid w:val="00227882"/>
    <w:rsid w:val="00231C51"/>
    <w:rsid w:val="002325A1"/>
    <w:rsid w:val="00233338"/>
    <w:rsid w:val="00233C53"/>
    <w:rsid w:val="0023464B"/>
    <w:rsid w:val="00234B2A"/>
    <w:rsid w:val="00235206"/>
    <w:rsid w:val="00237C6D"/>
    <w:rsid w:val="0024073C"/>
    <w:rsid w:val="00240B9A"/>
    <w:rsid w:val="00241C5E"/>
    <w:rsid w:val="0024221F"/>
    <w:rsid w:val="0024261B"/>
    <w:rsid w:val="00242934"/>
    <w:rsid w:val="00242B33"/>
    <w:rsid w:val="00242E7A"/>
    <w:rsid w:val="002434AE"/>
    <w:rsid w:val="00243843"/>
    <w:rsid w:val="002440EA"/>
    <w:rsid w:val="00245098"/>
    <w:rsid w:val="00245FBC"/>
    <w:rsid w:val="0024613D"/>
    <w:rsid w:val="002462E2"/>
    <w:rsid w:val="00246436"/>
    <w:rsid w:val="00246E83"/>
    <w:rsid w:val="00247BCB"/>
    <w:rsid w:val="00250FEA"/>
    <w:rsid w:val="00251610"/>
    <w:rsid w:val="00251EE6"/>
    <w:rsid w:val="002523F0"/>
    <w:rsid w:val="00252703"/>
    <w:rsid w:val="002530BB"/>
    <w:rsid w:val="002547DB"/>
    <w:rsid w:val="00254FF1"/>
    <w:rsid w:val="00255797"/>
    <w:rsid w:val="0025694B"/>
    <w:rsid w:val="00257E45"/>
    <w:rsid w:val="00260F37"/>
    <w:rsid w:val="002621A7"/>
    <w:rsid w:val="00262D40"/>
    <w:rsid w:val="00265290"/>
    <w:rsid w:val="002664C7"/>
    <w:rsid w:val="00271A00"/>
    <w:rsid w:val="00271AC5"/>
    <w:rsid w:val="002725B6"/>
    <w:rsid w:val="002733B1"/>
    <w:rsid w:val="00275856"/>
    <w:rsid w:val="00277696"/>
    <w:rsid w:val="00277791"/>
    <w:rsid w:val="00277B31"/>
    <w:rsid w:val="002806EC"/>
    <w:rsid w:val="00281032"/>
    <w:rsid w:val="002813E8"/>
    <w:rsid w:val="002827F7"/>
    <w:rsid w:val="00282BE9"/>
    <w:rsid w:val="00283363"/>
    <w:rsid w:val="00283576"/>
    <w:rsid w:val="00283949"/>
    <w:rsid w:val="002854A9"/>
    <w:rsid w:val="00285A51"/>
    <w:rsid w:val="00286A54"/>
    <w:rsid w:val="002874ED"/>
    <w:rsid w:val="00290723"/>
    <w:rsid w:val="0029072A"/>
    <w:rsid w:val="0029159A"/>
    <w:rsid w:val="00291BDE"/>
    <w:rsid w:val="00292755"/>
    <w:rsid w:val="002930AC"/>
    <w:rsid w:val="0029388E"/>
    <w:rsid w:val="002953F0"/>
    <w:rsid w:val="002956E3"/>
    <w:rsid w:val="00295D2F"/>
    <w:rsid w:val="00296C12"/>
    <w:rsid w:val="002A15C8"/>
    <w:rsid w:val="002A23A2"/>
    <w:rsid w:val="002A28F1"/>
    <w:rsid w:val="002A3101"/>
    <w:rsid w:val="002A36F1"/>
    <w:rsid w:val="002A3D3A"/>
    <w:rsid w:val="002A42FD"/>
    <w:rsid w:val="002A4769"/>
    <w:rsid w:val="002A4D12"/>
    <w:rsid w:val="002A4F5C"/>
    <w:rsid w:val="002B0B0A"/>
    <w:rsid w:val="002B10CA"/>
    <w:rsid w:val="002B1185"/>
    <w:rsid w:val="002B4D3B"/>
    <w:rsid w:val="002B5633"/>
    <w:rsid w:val="002B6425"/>
    <w:rsid w:val="002B67AA"/>
    <w:rsid w:val="002B6951"/>
    <w:rsid w:val="002B6C20"/>
    <w:rsid w:val="002B6CA4"/>
    <w:rsid w:val="002B729A"/>
    <w:rsid w:val="002C0084"/>
    <w:rsid w:val="002C09A2"/>
    <w:rsid w:val="002C18DA"/>
    <w:rsid w:val="002C33F1"/>
    <w:rsid w:val="002C444F"/>
    <w:rsid w:val="002C5BFF"/>
    <w:rsid w:val="002C6A01"/>
    <w:rsid w:val="002D09A4"/>
    <w:rsid w:val="002D194B"/>
    <w:rsid w:val="002D2C72"/>
    <w:rsid w:val="002D2C90"/>
    <w:rsid w:val="002D3F6D"/>
    <w:rsid w:val="002D4E39"/>
    <w:rsid w:val="002D6AA7"/>
    <w:rsid w:val="002D74F1"/>
    <w:rsid w:val="002D76F1"/>
    <w:rsid w:val="002D795E"/>
    <w:rsid w:val="002E0EAB"/>
    <w:rsid w:val="002E16E3"/>
    <w:rsid w:val="002E25F5"/>
    <w:rsid w:val="002E2609"/>
    <w:rsid w:val="002E2C0C"/>
    <w:rsid w:val="002E3AEF"/>
    <w:rsid w:val="002E489F"/>
    <w:rsid w:val="002E4C55"/>
    <w:rsid w:val="002E54C1"/>
    <w:rsid w:val="002E7225"/>
    <w:rsid w:val="002E794A"/>
    <w:rsid w:val="002E7C9F"/>
    <w:rsid w:val="002F0420"/>
    <w:rsid w:val="002F0EA3"/>
    <w:rsid w:val="002F1248"/>
    <w:rsid w:val="002F166F"/>
    <w:rsid w:val="002F2106"/>
    <w:rsid w:val="002F27B8"/>
    <w:rsid w:val="002F2902"/>
    <w:rsid w:val="002F42F5"/>
    <w:rsid w:val="002F5090"/>
    <w:rsid w:val="002F5277"/>
    <w:rsid w:val="002F6922"/>
    <w:rsid w:val="002F6947"/>
    <w:rsid w:val="002F7878"/>
    <w:rsid w:val="003003F8"/>
    <w:rsid w:val="00300A20"/>
    <w:rsid w:val="003020EB"/>
    <w:rsid w:val="003024DF"/>
    <w:rsid w:val="00302BE8"/>
    <w:rsid w:val="003033FE"/>
    <w:rsid w:val="00304F85"/>
    <w:rsid w:val="003055EF"/>
    <w:rsid w:val="00306714"/>
    <w:rsid w:val="00307B31"/>
    <w:rsid w:val="00310DDC"/>
    <w:rsid w:val="00312171"/>
    <w:rsid w:val="00312895"/>
    <w:rsid w:val="0031341B"/>
    <w:rsid w:val="0031571E"/>
    <w:rsid w:val="00315F09"/>
    <w:rsid w:val="00316A48"/>
    <w:rsid w:val="003175DD"/>
    <w:rsid w:val="00317D0F"/>
    <w:rsid w:val="00317D2C"/>
    <w:rsid w:val="00320339"/>
    <w:rsid w:val="00320850"/>
    <w:rsid w:val="00320990"/>
    <w:rsid w:val="00320E52"/>
    <w:rsid w:val="00321A59"/>
    <w:rsid w:val="00321BC8"/>
    <w:rsid w:val="00322503"/>
    <w:rsid w:val="003243E9"/>
    <w:rsid w:val="00324CB3"/>
    <w:rsid w:val="003256CA"/>
    <w:rsid w:val="003258D8"/>
    <w:rsid w:val="00326020"/>
    <w:rsid w:val="00326FAB"/>
    <w:rsid w:val="00326FD0"/>
    <w:rsid w:val="003313DC"/>
    <w:rsid w:val="00331A1D"/>
    <w:rsid w:val="003328B3"/>
    <w:rsid w:val="003334B5"/>
    <w:rsid w:val="0033492E"/>
    <w:rsid w:val="00334E6D"/>
    <w:rsid w:val="00337081"/>
    <w:rsid w:val="00337C05"/>
    <w:rsid w:val="00340564"/>
    <w:rsid w:val="00340E87"/>
    <w:rsid w:val="0034111E"/>
    <w:rsid w:val="003414CE"/>
    <w:rsid w:val="0034177E"/>
    <w:rsid w:val="00342D21"/>
    <w:rsid w:val="00342E33"/>
    <w:rsid w:val="003434BB"/>
    <w:rsid w:val="003448BC"/>
    <w:rsid w:val="00345972"/>
    <w:rsid w:val="00345ADB"/>
    <w:rsid w:val="00347CF4"/>
    <w:rsid w:val="00350802"/>
    <w:rsid w:val="00351044"/>
    <w:rsid w:val="00351CD3"/>
    <w:rsid w:val="00351D1B"/>
    <w:rsid w:val="003524CD"/>
    <w:rsid w:val="00352A19"/>
    <w:rsid w:val="00352E0B"/>
    <w:rsid w:val="00353A4E"/>
    <w:rsid w:val="00353EF7"/>
    <w:rsid w:val="00354364"/>
    <w:rsid w:val="00354375"/>
    <w:rsid w:val="00354640"/>
    <w:rsid w:val="00354883"/>
    <w:rsid w:val="00354932"/>
    <w:rsid w:val="00354AF2"/>
    <w:rsid w:val="0035562D"/>
    <w:rsid w:val="00356512"/>
    <w:rsid w:val="00356985"/>
    <w:rsid w:val="00357171"/>
    <w:rsid w:val="00357B56"/>
    <w:rsid w:val="003605B7"/>
    <w:rsid w:val="0036060D"/>
    <w:rsid w:val="0036065A"/>
    <w:rsid w:val="00362732"/>
    <w:rsid w:val="00362C08"/>
    <w:rsid w:val="00362F28"/>
    <w:rsid w:val="00363AEF"/>
    <w:rsid w:val="00363B98"/>
    <w:rsid w:val="00365385"/>
    <w:rsid w:val="003654EA"/>
    <w:rsid w:val="00365D3D"/>
    <w:rsid w:val="003671C4"/>
    <w:rsid w:val="00367424"/>
    <w:rsid w:val="0037161A"/>
    <w:rsid w:val="003717E9"/>
    <w:rsid w:val="00371C11"/>
    <w:rsid w:val="00371FDD"/>
    <w:rsid w:val="00373A4C"/>
    <w:rsid w:val="0037476A"/>
    <w:rsid w:val="00374883"/>
    <w:rsid w:val="00375063"/>
    <w:rsid w:val="003750E6"/>
    <w:rsid w:val="00375281"/>
    <w:rsid w:val="003767BD"/>
    <w:rsid w:val="00377118"/>
    <w:rsid w:val="0037729C"/>
    <w:rsid w:val="00380BCB"/>
    <w:rsid w:val="00380DCA"/>
    <w:rsid w:val="0038116E"/>
    <w:rsid w:val="00381784"/>
    <w:rsid w:val="00382EF6"/>
    <w:rsid w:val="003838EE"/>
    <w:rsid w:val="00384002"/>
    <w:rsid w:val="0038422A"/>
    <w:rsid w:val="00384401"/>
    <w:rsid w:val="00384AC1"/>
    <w:rsid w:val="00385FE8"/>
    <w:rsid w:val="00386A76"/>
    <w:rsid w:val="00386CB9"/>
    <w:rsid w:val="00390713"/>
    <w:rsid w:val="00391C8E"/>
    <w:rsid w:val="00392211"/>
    <w:rsid w:val="00392747"/>
    <w:rsid w:val="00392F89"/>
    <w:rsid w:val="0039321F"/>
    <w:rsid w:val="00395131"/>
    <w:rsid w:val="0039529B"/>
    <w:rsid w:val="00395AA2"/>
    <w:rsid w:val="00395B50"/>
    <w:rsid w:val="00395F5F"/>
    <w:rsid w:val="003961A7"/>
    <w:rsid w:val="003963F5"/>
    <w:rsid w:val="00396904"/>
    <w:rsid w:val="00397598"/>
    <w:rsid w:val="003A185C"/>
    <w:rsid w:val="003A1E72"/>
    <w:rsid w:val="003A2401"/>
    <w:rsid w:val="003A3FE8"/>
    <w:rsid w:val="003A5582"/>
    <w:rsid w:val="003A649B"/>
    <w:rsid w:val="003A7A19"/>
    <w:rsid w:val="003B0DB2"/>
    <w:rsid w:val="003B10C5"/>
    <w:rsid w:val="003B15CD"/>
    <w:rsid w:val="003B1CC9"/>
    <w:rsid w:val="003B3063"/>
    <w:rsid w:val="003B379F"/>
    <w:rsid w:val="003B440F"/>
    <w:rsid w:val="003B4ECD"/>
    <w:rsid w:val="003B51B6"/>
    <w:rsid w:val="003B5D10"/>
    <w:rsid w:val="003B6405"/>
    <w:rsid w:val="003B676C"/>
    <w:rsid w:val="003B6C2F"/>
    <w:rsid w:val="003B7019"/>
    <w:rsid w:val="003B7C5F"/>
    <w:rsid w:val="003C10A7"/>
    <w:rsid w:val="003C1A76"/>
    <w:rsid w:val="003C33BE"/>
    <w:rsid w:val="003C432C"/>
    <w:rsid w:val="003C68B4"/>
    <w:rsid w:val="003C73A2"/>
    <w:rsid w:val="003C749E"/>
    <w:rsid w:val="003C756A"/>
    <w:rsid w:val="003D052A"/>
    <w:rsid w:val="003D097B"/>
    <w:rsid w:val="003D0FD2"/>
    <w:rsid w:val="003D1E99"/>
    <w:rsid w:val="003D2C2E"/>
    <w:rsid w:val="003D5C0C"/>
    <w:rsid w:val="003D6974"/>
    <w:rsid w:val="003D76BF"/>
    <w:rsid w:val="003E00FE"/>
    <w:rsid w:val="003E094C"/>
    <w:rsid w:val="003E0C08"/>
    <w:rsid w:val="003E14BF"/>
    <w:rsid w:val="003E1B2C"/>
    <w:rsid w:val="003E219B"/>
    <w:rsid w:val="003E2245"/>
    <w:rsid w:val="003E2E52"/>
    <w:rsid w:val="003E3842"/>
    <w:rsid w:val="003E457D"/>
    <w:rsid w:val="003E5947"/>
    <w:rsid w:val="003E5954"/>
    <w:rsid w:val="003E6101"/>
    <w:rsid w:val="003E64CA"/>
    <w:rsid w:val="003E651F"/>
    <w:rsid w:val="003E6632"/>
    <w:rsid w:val="003E7C29"/>
    <w:rsid w:val="003F1660"/>
    <w:rsid w:val="003F2A91"/>
    <w:rsid w:val="003F3C79"/>
    <w:rsid w:val="003F42B8"/>
    <w:rsid w:val="003F4522"/>
    <w:rsid w:val="003F458B"/>
    <w:rsid w:val="003F568F"/>
    <w:rsid w:val="003F68F2"/>
    <w:rsid w:val="003F74D3"/>
    <w:rsid w:val="003F785A"/>
    <w:rsid w:val="004003AB"/>
    <w:rsid w:val="00400823"/>
    <w:rsid w:val="00401587"/>
    <w:rsid w:val="00401EF1"/>
    <w:rsid w:val="0040217C"/>
    <w:rsid w:val="00404937"/>
    <w:rsid w:val="004056E4"/>
    <w:rsid w:val="00405D44"/>
    <w:rsid w:val="00405EB9"/>
    <w:rsid w:val="0040606B"/>
    <w:rsid w:val="00406B88"/>
    <w:rsid w:val="004073AA"/>
    <w:rsid w:val="00411C73"/>
    <w:rsid w:val="00411E4C"/>
    <w:rsid w:val="004128FC"/>
    <w:rsid w:val="00412A27"/>
    <w:rsid w:val="00412C78"/>
    <w:rsid w:val="00413036"/>
    <w:rsid w:val="00413754"/>
    <w:rsid w:val="0041405D"/>
    <w:rsid w:val="004160EC"/>
    <w:rsid w:val="00416335"/>
    <w:rsid w:val="0041643B"/>
    <w:rsid w:val="00417DD5"/>
    <w:rsid w:val="00421178"/>
    <w:rsid w:val="00421C0D"/>
    <w:rsid w:val="00421EBF"/>
    <w:rsid w:val="0042232C"/>
    <w:rsid w:val="00422709"/>
    <w:rsid w:val="004242EA"/>
    <w:rsid w:val="00426150"/>
    <w:rsid w:val="004277D2"/>
    <w:rsid w:val="00427C0F"/>
    <w:rsid w:val="004311A9"/>
    <w:rsid w:val="00431384"/>
    <w:rsid w:val="00431808"/>
    <w:rsid w:val="00431BAC"/>
    <w:rsid w:val="004338FF"/>
    <w:rsid w:val="0043541F"/>
    <w:rsid w:val="004354B6"/>
    <w:rsid w:val="00436308"/>
    <w:rsid w:val="00436339"/>
    <w:rsid w:val="00436E1E"/>
    <w:rsid w:val="00437A9A"/>
    <w:rsid w:val="00437C82"/>
    <w:rsid w:val="00440236"/>
    <w:rsid w:val="0044153F"/>
    <w:rsid w:val="00441FC2"/>
    <w:rsid w:val="004426F4"/>
    <w:rsid w:val="00443462"/>
    <w:rsid w:val="00444E39"/>
    <w:rsid w:val="00445054"/>
    <w:rsid w:val="004451A6"/>
    <w:rsid w:val="00446563"/>
    <w:rsid w:val="0044694C"/>
    <w:rsid w:val="00446991"/>
    <w:rsid w:val="00446C0F"/>
    <w:rsid w:val="00447475"/>
    <w:rsid w:val="004474E9"/>
    <w:rsid w:val="00450693"/>
    <w:rsid w:val="0045131C"/>
    <w:rsid w:val="0045172B"/>
    <w:rsid w:val="00451FA5"/>
    <w:rsid w:val="004532BE"/>
    <w:rsid w:val="00454D03"/>
    <w:rsid w:val="00455C69"/>
    <w:rsid w:val="004566C2"/>
    <w:rsid w:val="004571A4"/>
    <w:rsid w:val="0045757F"/>
    <w:rsid w:val="00457DB8"/>
    <w:rsid w:val="00457EEB"/>
    <w:rsid w:val="00460D2B"/>
    <w:rsid w:val="0046422D"/>
    <w:rsid w:val="00465559"/>
    <w:rsid w:val="00465F6C"/>
    <w:rsid w:val="004667F5"/>
    <w:rsid w:val="00466B03"/>
    <w:rsid w:val="00466DDE"/>
    <w:rsid w:val="00470B08"/>
    <w:rsid w:val="00472043"/>
    <w:rsid w:val="0047361C"/>
    <w:rsid w:val="004749B7"/>
    <w:rsid w:val="00474EBF"/>
    <w:rsid w:val="00475BEE"/>
    <w:rsid w:val="00480177"/>
    <w:rsid w:val="004809A5"/>
    <w:rsid w:val="0048112A"/>
    <w:rsid w:val="004813FF"/>
    <w:rsid w:val="004823F0"/>
    <w:rsid w:val="0048291A"/>
    <w:rsid w:val="00482F4D"/>
    <w:rsid w:val="004850DB"/>
    <w:rsid w:val="00485122"/>
    <w:rsid w:val="0048581F"/>
    <w:rsid w:val="00485850"/>
    <w:rsid w:val="004862AE"/>
    <w:rsid w:val="00486459"/>
    <w:rsid w:val="00486854"/>
    <w:rsid w:val="00486B88"/>
    <w:rsid w:val="00486D80"/>
    <w:rsid w:val="00486E3F"/>
    <w:rsid w:val="0049043A"/>
    <w:rsid w:val="00490C6D"/>
    <w:rsid w:val="0049184B"/>
    <w:rsid w:val="004920B5"/>
    <w:rsid w:val="00492965"/>
    <w:rsid w:val="004931CF"/>
    <w:rsid w:val="00495352"/>
    <w:rsid w:val="004953F0"/>
    <w:rsid w:val="00495C0B"/>
    <w:rsid w:val="004967A6"/>
    <w:rsid w:val="00497131"/>
    <w:rsid w:val="004976D1"/>
    <w:rsid w:val="00497880"/>
    <w:rsid w:val="004A0610"/>
    <w:rsid w:val="004A1D25"/>
    <w:rsid w:val="004A23D3"/>
    <w:rsid w:val="004A2FAC"/>
    <w:rsid w:val="004A3221"/>
    <w:rsid w:val="004A3481"/>
    <w:rsid w:val="004A4C59"/>
    <w:rsid w:val="004A5E5A"/>
    <w:rsid w:val="004A60D1"/>
    <w:rsid w:val="004A720E"/>
    <w:rsid w:val="004B0418"/>
    <w:rsid w:val="004B2575"/>
    <w:rsid w:val="004B25D9"/>
    <w:rsid w:val="004B2A3D"/>
    <w:rsid w:val="004B36D4"/>
    <w:rsid w:val="004B3BF2"/>
    <w:rsid w:val="004B50E2"/>
    <w:rsid w:val="004B7485"/>
    <w:rsid w:val="004B7823"/>
    <w:rsid w:val="004C4040"/>
    <w:rsid w:val="004C4250"/>
    <w:rsid w:val="004C4977"/>
    <w:rsid w:val="004C5993"/>
    <w:rsid w:val="004C5F77"/>
    <w:rsid w:val="004C6094"/>
    <w:rsid w:val="004C7114"/>
    <w:rsid w:val="004C757B"/>
    <w:rsid w:val="004D0894"/>
    <w:rsid w:val="004D1007"/>
    <w:rsid w:val="004D2091"/>
    <w:rsid w:val="004D28C9"/>
    <w:rsid w:val="004D2900"/>
    <w:rsid w:val="004D468D"/>
    <w:rsid w:val="004D4BF6"/>
    <w:rsid w:val="004D4CE5"/>
    <w:rsid w:val="004D7DC5"/>
    <w:rsid w:val="004E079E"/>
    <w:rsid w:val="004E24E4"/>
    <w:rsid w:val="004E2668"/>
    <w:rsid w:val="004E34DE"/>
    <w:rsid w:val="004E4316"/>
    <w:rsid w:val="004E4E02"/>
    <w:rsid w:val="004E4E1B"/>
    <w:rsid w:val="004E58F0"/>
    <w:rsid w:val="004E5B99"/>
    <w:rsid w:val="004E5E4E"/>
    <w:rsid w:val="004E69C3"/>
    <w:rsid w:val="004E7630"/>
    <w:rsid w:val="004E7801"/>
    <w:rsid w:val="004E7EC7"/>
    <w:rsid w:val="004F0F71"/>
    <w:rsid w:val="004F18E4"/>
    <w:rsid w:val="004F4907"/>
    <w:rsid w:val="004F5E8A"/>
    <w:rsid w:val="004F651C"/>
    <w:rsid w:val="004F73A2"/>
    <w:rsid w:val="004F786E"/>
    <w:rsid w:val="005006EF"/>
    <w:rsid w:val="00500AA2"/>
    <w:rsid w:val="00500D0C"/>
    <w:rsid w:val="00501E4C"/>
    <w:rsid w:val="00502AC0"/>
    <w:rsid w:val="00502BDD"/>
    <w:rsid w:val="005036F0"/>
    <w:rsid w:val="005041A4"/>
    <w:rsid w:val="0050480A"/>
    <w:rsid w:val="00504FAC"/>
    <w:rsid w:val="005054D0"/>
    <w:rsid w:val="0050568D"/>
    <w:rsid w:val="00505990"/>
    <w:rsid w:val="0050688D"/>
    <w:rsid w:val="005070DF"/>
    <w:rsid w:val="0050754A"/>
    <w:rsid w:val="005079E0"/>
    <w:rsid w:val="0051038E"/>
    <w:rsid w:val="00513583"/>
    <w:rsid w:val="00513B58"/>
    <w:rsid w:val="0051465D"/>
    <w:rsid w:val="00515329"/>
    <w:rsid w:val="00516461"/>
    <w:rsid w:val="00520C9B"/>
    <w:rsid w:val="005225E7"/>
    <w:rsid w:val="0052301F"/>
    <w:rsid w:val="005236BE"/>
    <w:rsid w:val="0052370E"/>
    <w:rsid w:val="005237C8"/>
    <w:rsid w:val="005237D7"/>
    <w:rsid w:val="005240D0"/>
    <w:rsid w:val="00524B5E"/>
    <w:rsid w:val="00525458"/>
    <w:rsid w:val="00527B8E"/>
    <w:rsid w:val="00530B0F"/>
    <w:rsid w:val="00530FC9"/>
    <w:rsid w:val="005319B3"/>
    <w:rsid w:val="00531A17"/>
    <w:rsid w:val="00532993"/>
    <w:rsid w:val="0053419C"/>
    <w:rsid w:val="005342E4"/>
    <w:rsid w:val="005344B8"/>
    <w:rsid w:val="0053582D"/>
    <w:rsid w:val="00535E15"/>
    <w:rsid w:val="0053625D"/>
    <w:rsid w:val="005372DB"/>
    <w:rsid w:val="005375D3"/>
    <w:rsid w:val="00540F93"/>
    <w:rsid w:val="0054455C"/>
    <w:rsid w:val="00544726"/>
    <w:rsid w:val="00544933"/>
    <w:rsid w:val="0054696C"/>
    <w:rsid w:val="005508E0"/>
    <w:rsid w:val="005522D7"/>
    <w:rsid w:val="005533FC"/>
    <w:rsid w:val="005536E5"/>
    <w:rsid w:val="00553A9C"/>
    <w:rsid w:val="00553E95"/>
    <w:rsid w:val="005552DD"/>
    <w:rsid w:val="005552F7"/>
    <w:rsid w:val="0055672C"/>
    <w:rsid w:val="00556C74"/>
    <w:rsid w:val="0055737C"/>
    <w:rsid w:val="005575DD"/>
    <w:rsid w:val="00557E3D"/>
    <w:rsid w:val="005602D2"/>
    <w:rsid w:val="00561468"/>
    <w:rsid w:val="0056226C"/>
    <w:rsid w:val="00562C6C"/>
    <w:rsid w:val="00563158"/>
    <w:rsid w:val="00564A24"/>
    <w:rsid w:val="00565F3F"/>
    <w:rsid w:val="0056636E"/>
    <w:rsid w:val="00566787"/>
    <w:rsid w:val="00567274"/>
    <w:rsid w:val="00567E52"/>
    <w:rsid w:val="00570B48"/>
    <w:rsid w:val="00572AB1"/>
    <w:rsid w:val="005731E3"/>
    <w:rsid w:val="00573DE6"/>
    <w:rsid w:val="00574A9A"/>
    <w:rsid w:val="005770B7"/>
    <w:rsid w:val="00577EC2"/>
    <w:rsid w:val="00581386"/>
    <w:rsid w:val="00583105"/>
    <w:rsid w:val="00583700"/>
    <w:rsid w:val="00584CC5"/>
    <w:rsid w:val="00585665"/>
    <w:rsid w:val="005862A7"/>
    <w:rsid w:val="00586457"/>
    <w:rsid w:val="005864B7"/>
    <w:rsid w:val="00586B2A"/>
    <w:rsid w:val="00590D0B"/>
    <w:rsid w:val="00591222"/>
    <w:rsid w:val="00591C87"/>
    <w:rsid w:val="00592B90"/>
    <w:rsid w:val="005933D5"/>
    <w:rsid w:val="005948E9"/>
    <w:rsid w:val="0059631E"/>
    <w:rsid w:val="00596573"/>
    <w:rsid w:val="00596735"/>
    <w:rsid w:val="00596B5E"/>
    <w:rsid w:val="005A06E7"/>
    <w:rsid w:val="005A0AF3"/>
    <w:rsid w:val="005A0E98"/>
    <w:rsid w:val="005A153B"/>
    <w:rsid w:val="005A2FA8"/>
    <w:rsid w:val="005A341F"/>
    <w:rsid w:val="005A61DD"/>
    <w:rsid w:val="005A75F9"/>
    <w:rsid w:val="005A7C55"/>
    <w:rsid w:val="005B0F01"/>
    <w:rsid w:val="005B14C9"/>
    <w:rsid w:val="005B2BB2"/>
    <w:rsid w:val="005B3959"/>
    <w:rsid w:val="005B3D5D"/>
    <w:rsid w:val="005B530F"/>
    <w:rsid w:val="005B57CD"/>
    <w:rsid w:val="005B62A4"/>
    <w:rsid w:val="005B7331"/>
    <w:rsid w:val="005C02C2"/>
    <w:rsid w:val="005C116B"/>
    <w:rsid w:val="005C208A"/>
    <w:rsid w:val="005C21FB"/>
    <w:rsid w:val="005C2936"/>
    <w:rsid w:val="005C2ED9"/>
    <w:rsid w:val="005C571F"/>
    <w:rsid w:val="005C62EB"/>
    <w:rsid w:val="005C7275"/>
    <w:rsid w:val="005C7641"/>
    <w:rsid w:val="005C7B6D"/>
    <w:rsid w:val="005C7CA3"/>
    <w:rsid w:val="005D0D59"/>
    <w:rsid w:val="005D13AB"/>
    <w:rsid w:val="005D1641"/>
    <w:rsid w:val="005D295D"/>
    <w:rsid w:val="005D34D7"/>
    <w:rsid w:val="005D5904"/>
    <w:rsid w:val="005D5C3E"/>
    <w:rsid w:val="005D5DC9"/>
    <w:rsid w:val="005D6400"/>
    <w:rsid w:val="005D78B6"/>
    <w:rsid w:val="005E035A"/>
    <w:rsid w:val="005E197D"/>
    <w:rsid w:val="005E1D97"/>
    <w:rsid w:val="005E2DCA"/>
    <w:rsid w:val="005E2E06"/>
    <w:rsid w:val="005E33EA"/>
    <w:rsid w:val="005E3C03"/>
    <w:rsid w:val="005E4BD3"/>
    <w:rsid w:val="005E69F4"/>
    <w:rsid w:val="005E729A"/>
    <w:rsid w:val="005E77FB"/>
    <w:rsid w:val="005E78C9"/>
    <w:rsid w:val="005F01F0"/>
    <w:rsid w:val="005F16F3"/>
    <w:rsid w:val="005F18CE"/>
    <w:rsid w:val="005F24A8"/>
    <w:rsid w:val="005F4403"/>
    <w:rsid w:val="005F53CE"/>
    <w:rsid w:val="005F6D07"/>
    <w:rsid w:val="005F7A6B"/>
    <w:rsid w:val="00600066"/>
    <w:rsid w:val="0060048C"/>
    <w:rsid w:val="00600DA9"/>
    <w:rsid w:val="00601867"/>
    <w:rsid w:val="006018C7"/>
    <w:rsid w:val="0060276C"/>
    <w:rsid w:val="00603B9D"/>
    <w:rsid w:val="00603E86"/>
    <w:rsid w:val="00605885"/>
    <w:rsid w:val="00605DC9"/>
    <w:rsid w:val="006062A5"/>
    <w:rsid w:val="00607A47"/>
    <w:rsid w:val="00607E52"/>
    <w:rsid w:val="00610D47"/>
    <w:rsid w:val="006118A4"/>
    <w:rsid w:val="006129A2"/>
    <w:rsid w:val="006133D7"/>
    <w:rsid w:val="00613CE8"/>
    <w:rsid w:val="006142D7"/>
    <w:rsid w:val="00614D70"/>
    <w:rsid w:val="0061537C"/>
    <w:rsid w:val="0061672E"/>
    <w:rsid w:val="006175AE"/>
    <w:rsid w:val="00620B69"/>
    <w:rsid w:val="00621574"/>
    <w:rsid w:val="0062182E"/>
    <w:rsid w:val="00622352"/>
    <w:rsid w:val="00622B1D"/>
    <w:rsid w:val="00623935"/>
    <w:rsid w:val="00624B3D"/>
    <w:rsid w:val="006252DB"/>
    <w:rsid w:val="0062590D"/>
    <w:rsid w:val="0062678A"/>
    <w:rsid w:val="00626CE2"/>
    <w:rsid w:val="00626D15"/>
    <w:rsid w:val="00627EA0"/>
    <w:rsid w:val="006304CF"/>
    <w:rsid w:val="00630B2E"/>
    <w:rsid w:val="00631A24"/>
    <w:rsid w:val="00631A48"/>
    <w:rsid w:val="00631E61"/>
    <w:rsid w:val="00632210"/>
    <w:rsid w:val="006322B9"/>
    <w:rsid w:val="00632432"/>
    <w:rsid w:val="00632F6C"/>
    <w:rsid w:val="006334AD"/>
    <w:rsid w:val="00633D51"/>
    <w:rsid w:val="00635658"/>
    <w:rsid w:val="00635DA6"/>
    <w:rsid w:val="006362F9"/>
    <w:rsid w:val="00636616"/>
    <w:rsid w:val="00637558"/>
    <w:rsid w:val="006379CF"/>
    <w:rsid w:val="0064014B"/>
    <w:rsid w:val="00640BAC"/>
    <w:rsid w:val="00640DE2"/>
    <w:rsid w:val="00641862"/>
    <w:rsid w:val="00641F14"/>
    <w:rsid w:val="0064216A"/>
    <w:rsid w:val="006429D3"/>
    <w:rsid w:val="00643323"/>
    <w:rsid w:val="00644433"/>
    <w:rsid w:val="00644F26"/>
    <w:rsid w:val="00647FF5"/>
    <w:rsid w:val="0065004B"/>
    <w:rsid w:val="00650DCA"/>
    <w:rsid w:val="006512DB"/>
    <w:rsid w:val="00651832"/>
    <w:rsid w:val="00651882"/>
    <w:rsid w:val="0065194F"/>
    <w:rsid w:val="00652956"/>
    <w:rsid w:val="006529A2"/>
    <w:rsid w:val="00652EF2"/>
    <w:rsid w:val="00653E19"/>
    <w:rsid w:val="00654730"/>
    <w:rsid w:val="0065578B"/>
    <w:rsid w:val="006572F9"/>
    <w:rsid w:val="00657C28"/>
    <w:rsid w:val="006602B5"/>
    <w:rsid w:val="00660E7D"/>
    <w:rsid w:val="006619C0"/>
    <w:rsid w:val="006627DE"/>
    <w:rsid w:val="006629DA"/>
    <w:rsid w:val="00663559"/>
    <w:rsid w:val="006659CF"/>
    <w:rsid w:val="006668BB"/>
    <w:rsid w:val="00667037"/>
    <w:rsid w:val="00670728"/>
    <w:rsid w:val="00670C89"/>
    <w:rsid w:val="0067102A"/>
    <w:rsid w:val="00671356"/>
    <w:rsid w:val="00671A67"/>
    <w:rsid w:val="006727B1"/>
    <w:rsid w:val="0067285B"/>
    <w:rsid w:val="00673637"/>
    <w:rsid w:val="00673E5E"/>
    <w:rsid w:val="00674195"/>
    <w:rsid w:val="00674212"/>
    <w:rsid w:val="00675B62"/>
    <w:rsid w:val="00676655"/>
    <w:rsid w:val="006801F2"/>
    <w:rsid w:val="006807BD"/>
    <w:rsid w:val="0068167F"/>
    <w:rsid w:val="006816FB"/>
    <w:rsid w:val="00681A41"/>
    <w:rsid w:val="006821DF"/>
    <w:rsid w:val="00682AAC"/>
    <w:rsid w:val="0068517D"/>
    <w:rsid w:val="00687847"/>
    <w:rsid w:val="00687BA3"/>
    <w:rsid w:val="006901C3"/>
    <w:rsid w:val="0069062A"/>
    <w:rsid w:val="00690F6C"/>
    <w:rsid w:val="00691575"/>
    <w:rsid w:val="00691BD5"/>
    <w:rsid w:val="006936B1"/>
    <w:rsid w:val="00694349"/>
    <w:rsid w:val="00694935"/>
    <w:rsid w:val="006961FE"/>
    <w:rsid w:val="006967FD"/>
    <w:rsid w:val="00697688"/>
    <w:rsid w:val="006A0324"/>
    <w:rsid w:val="006A0E69"/>
    <w:rsid w:val="006A1B7B"/>
    <w:rsid w:val="006A21D5"/>
    <w:rsid w:val="006A2C27"/>
    <w:rsid w:val="006A38B3"/>
    <w:rsid w:val="006A3E6B"/>
    <w:rsid w:val="006A5292"/>
    <w:rsid w:val="006A5447"/>
    <w:rsid w:val="006A5DB0"/>
    <w:rsid w:val="006A6D6E"/>
    <w:rsid w:val="006A7261"/>
    <w:rsid w:val="006B0686"/>
    <w:rsid w:val="006B0B87"/>
    <w:rsid w:val="006B1C9C"/>
    <w:rsid w:val="006B2376"/>
    <w:rsid w:val="006B2B4B"/>
    <w:rsid w:val="006B2FED"/>
    <w:rsid w:val="006B3DA0"/>
    <w:rsid w:val="006B423C"/>
    <w:rsid w:val="006B4CEB"/>
    <w:rsid w:val="006B4D00"/>
    <w:rsid w:val="006B56AF"/>
    <w:rsid w:val="006B56EE"/>
    <w:rsid w:val="006B6583"/>
    <w:rsid w:val="006B7092"/>
    <w:rsid w:val="006B7212"/>
    <w:rsid w:val="006B7A00"/>
    <w:rsid w:val="006B7C90"/>
    <w:rsid w:val="006C0307"/>
    <w:rsid w:val="006C0974"/>
    <w:rsid w:val="006C118E"/>
    <w:rsid w:val="006C2D55"/>
    <w:rsid w:val="006C30CE"/>
    <w:rsid w:val="006C3620"/>
    <w:rsid w:val="006C3B21"/>
    <w:rsid w:val="006C3CBF"/>
    <w:rsid w:val="006C43F8"/>
    <w:rsid w:val="006C5223"/>
    <w:rsid w:val="006C576E"/>
    <w:rsid w:val="006C672E"/>
    <w:rsid w:val="006C674A"/>
    <w:rsid w:val="006C6940"/>
    <w:rsid w:val="006C69F5"/>
    <w:rsid w:val="006C7E16"/>
    <w:rsid w:val="006D0818"/>
    <w:rsid w:val="006D140C"/>
    <w:rsid w:val="006D29AD"/>
    <w:rsid w:val="006D2CC3"/>
    <w:rsid w:val="006D2DF6"/>
    <w:rsid w:val="006D3D52"/>
    <w:rsid w:val="006D44F0"/>
    <w:rsid w:val="006D52AB"/>
    <w:rsid w:val="006D5D69"/>
    <w:rsid w:val="006D6D89"/>
    <w:rsid w:val="006E011F"/>
    <w:rsid w:val="006E0B6F"/>
    <w:rsid w:val="006E0E28"/>
    <w:rsid w:val="006E0E82"/>
    <w:rsid w:val="006E2366"/>
    <w:rsid w:val="006E358A"/>
    <w:rsid w:val="006E43D8"/>
    <w:rsid w:val="006E4530"/>
    <w:rsid w:val="006E47C3"/>
    <w:rsid w:val="006E5258"/>
    <w:rsid w:val="006E611D"/>
    <w:rsid w:val="006E683D"/>
    <w:rsid w:val="006E71CB"/>
    <w:rsid w:val="006E7717"/>
    <w:rsid w:val="006E7BE0"/>
    <w:rsid w:val="006F0B04"/>
    <w:rsid w:val="006F1268"/>
    <w:rsid w:val="006F12A4"/>
    <w:rsid w:val="006F1682"/>
    <w:rsid w:val="006F1C07"/>
    <w:rsid w:val="006F23E2"/>
    <w:rsid w:val="006F2CCF"/>
    <w:rsid w:val="006F3BB7"/>
    <w:rsid w:val="006F4ABC"/>
    <w:rsid w:val="006F4E8D"/>
    <w:rsid w:val="006F5EAE"/>
    <w:rsid w:val="006F6B72"/>
    <w:rsid w:val="00701C32"/>
    <w:rsid w:val="00701E83"/>
    <w:rsid w:val="00702D18"/>
    <w:rsid w:val="00703298"/>
    <w:rsid w:val="007033F1"/>
    <w:rsid w:val="0070499C"/>
    <w:rsid w:val="00705BA3"/>
    <w:rsid w:val="00705D4C"/>
    <w:rsid w:val="00705DE0"/>
    <w:rsid w:val="007062C6"/>
    <w:rsid w:val="0070666D"/>
    <w:rsid w:val="00707935"/>
    <w:rsid w:val="00710102"/>
    <w:rsid w:val="00710C06"/>
    <w:rsid w:val="007117E2"/>
    <w:rsid w:val="007121C5"/>
    <w:rsid w:val="00712814"/>
    <w:rsid w:val="0071336D"/>
    <w:rsid w:val="00713BBF"/>
    <w:rsid w:val="00713D1D"/>
    <w:rsid w:val="0071641D"/>
    <w:rsid w:val="007164E1"/>
    <w:rsid w:val="00716B29"/>
    <w:rsid w:val="00717686"/>
    <w:rsid w:val="00717CAF"/>
    <w:rsid w:val="00720953"/>
    <w:rsid w:val="007209F3"/>
    <w:rsid w:val="0072197C"/>
    <w:rsid w:val="00722315"/>
    <w:rsid w:val="007234CA"/>
    <w:rsid w:val="00723583"/>
    <w:rsid w:val="00724088"/>
    <w:rsid w:val="00724094"/>
    <w:rsid w:val="00724516"/>
    <w:rsid w:val="0072468B"/>
    <w:rsid w:val="00724BB0"/>
    <w:rsid w:val="00725BF9"/>
    <w:rsid w:val="00725C18"/>
    <w:rsid w:val="007267A1"/>
    <w:rsid w:val="00726E22"/>
    <w:rsid w:val="00730223"/>
    <w:rsid w:val="00730C35"/>
    <w:rsid w:val="00731273"/>
    <w:rsid w:val="00731825"/>
    <w:rsid w:val="00733614"/>
    <w:rsid w:val="007351D0"/>
    <w:rsid w:val="00735F23"/>
    <w:rsid w:val="00736706"/>
    <w:rsid w:val="00737031"/>
    <w:rsid w:val="00740256"/>
    <w:rsid w:val="007415E4"/>
    <w:rsid w:val="00741633"/>
    <w:rsid w:val="007424A4"/>
    <w:rsid w:val="00742B6F"/>
    <w:rsid w:val="00742BAF"/>
    <w:rsid w:val="00742F9B"/>
    <w:rsid w:val="00743C7A"/>
    <w:rsid w:val="00744125"/>
    <w:rsid w:val="007447BD"/>
    <w:rsid w:val="00744929"/>
    <w:rsid w:val="00744AED"/>
    <w:rsid w:val="007455C7"/>
    <w:rsid w:val="007457B7"/>
    <w:rsid w:val="0074671E"/>
    <w:rsid w:val="0075050F"/>
    <w:rsid w:val="00750CE3"/>
    <w:rsid w:val="00750F08"/>
    <w:rsid w:val="00751AA9"/>
    <w:rsid w:val="0075364A"/>
    <w:rsid w:val="00754052"/>
    <w:rsid w:val="007540D8"/>
    <w:rsid w:val="007542AF"/>
    <w:rsid w:val="007562F6"/>
    <w:rsid w:val="007569FF"/>
    <w:rsid w:val="0075763D"/>
    <w:rsid w:val="00761B86"/>
    <w:rsid w:val="0076224C"/>
    <w:rsid w:val="007629BE"/>
    <w:rsid w:val="0076419D"/>
    <w:rsid w:val="00766BF9"/>
    <w:rsid w:val="00767421"/>
    <w:rsid w:val="00770E5F"/>
    <w:rsid w:val="00770E69"/>
    <w:rsid w:val="00773638"/>
    <w:rsid w:val="007740FA"/>
    <w:rsid w:val="00774934"/>
    <w:rsid w:val="00774F4D"/>
    <w:rsid w:val="00777011"/>
    <w:rsid w:val="0077778B"/>
    <w:rsid w:val="00780EDA"/>
    <w:rsid w:val="00782791"/>
    <w:rsid w:val="00783122"/>
    <w:rsid w:val="00783C72"/>
    <w:rsid w:val="00784CC0"/>
    <w:rsid w:val="00784F20"/>
    <w:rsid w:val="007851C1"/>
    <w:rsid w:val="00785719"/>
    <w:rsid w:val="00785B17"/>
    <w:rsid w:val="00785DA6"/>
    <w:rsid w:val="007864AB"/>
    <w:rsid w:val="00786603"/>
    <w:rsid w:val="00786A60"/>
    <w:rsid w:val="00790139"/>
    <w:rsid w:val="007907CD"/>
    <w:rsid w:val="00790A48"/>
    <w:rsid w:val="007929A2"/>
    <w:rsid w:val="00793575"/>
    <w:rsid w:val="007935E8"/>
    <w:rsid w:val="007939DE"/>
    <w:rsid w:val="007A03A1"/>
    <w:rsid w:val="007A059C"/>
    <w:rsid w:val="007A082B"/>
    <w:rsid w:val="007A0959"/>
    <w:rsid w:val="007A0F57"/>
    <w:rsid w:val="007A19B6"/>
    <w:rsid w:val="007A1CEB"/>
    <w:rsid w:val="007A236F"/>
    <w:rsid w:val="007A3923"/>
    <w:rsid w:val="007A3BF0"/>
    <w:rsid w:val="007A49D6"/>
    <w:rsid w:val="007A534A"/>
    <w:rsid w:val="007A601F"/>
    <w:rsid w:val="007A6919"/>
    <w:rsid w:val="007A6D06"/>
    <w:rsid w:val="007B25E9"/>
    <w:rsid w:val="007B30D4"/>
    <w:rsid w:val="007B4593"/>
    <w:rsid w:val="007B4E45"/>
    <w:rsid w:val="007B50CA"/>
    <w:rsid w:val="007B5139"/>
    <w:rsid w:val="007B5457"/>
    <w:rsid w:val="007B6069"/>
    <w:rsid w:val="007B7881"/>
    <w:rsid w:val="007B7FAB"/>
    <w:rsid w:val="007C083C"/>
    <w:rsid w:val="007C3223"/>
    <w:rsid w:val="007C3B1E"/>
    <w:rsid w:val="007C54AA"/>
    <w:rsid w:val="007C63EA"/>
    <w:rsid w:val="007C72A1"/>
    <w:rsid w:val="007D051D"/>
    <w:rsid w:val="007D1657"/>
    <w:rsid w:val="007D2173"/>
    <w:rsid w:val="007D23DB"/>
    <w:rsid w:val="007D2D5C"/>
    <w:rsid w:val="007D37FD"/>
    <w:rsid w:val="007D500E"/>
    <w:rsid w:val="007D50ED"/>
    <w:rsid w:val="007D51AB"/>
    <w:rsid w:val="007D7022"/>
    <w:rsid w:val="007D762D"/>
    <w:rsid w:val="007D7D8F"/>
    <w:rsid w:val="007E16C7"/>
    <w:rsid w:val="007E1B2F"/>
    <w:rsid w:val="007E2C5B"/>
    <w:rsid w:val="007E3012"/>
    <w:rsid w:val="007E3391"/>
    <w:rsid w:val="007E37F4"/>
    <w:rsid w:val="007E3FF7"/>
    <w:rsid w:val="007E4AC9"/>
    <w:rsid w:val="007E4F81"/>
    <w:rsid w:val="007E588B"/>
    <w:rsid w:val="007E675D"/>
    <w:rsid w:val="007E6CC6"/>
    <w:rsid w:val="007E7A59"/>
    <w:rsid w:val="007F08A8"/>
    <w:rsid w:val="007F0D25"/>
    <w:rsid w:val="007F1129"/>
    <w:rsid w:val="007F12B7"/>
    <w:rsid w:val="007F1626"/>
    <w:rsid w:val="007F1EC8"/>
    <w:rsid w:val="007F27E0"/>
    <w:rsid w:val="007F4136"/>
    <w:rsid w:val="007F5269"/>
    <w:rsid w:val="007F6F34"/>
    <w:rsid w:val="007F7933"/>
    <w:rsid w:val="0080036B"/>
    <w:rsid w:val="0080044E"/>
    <w:rsid w:val="008007C0"/>
    <w:rsid w:val="00801147"/>
    <w:rsid w:val="008038F2"/>
    <w:rsid w:val="00803F95"/>
    <w:rsid w:val="00804408"/>
    <w:rsid w:val="00804BEA"/>
    <w:rsid w:val="00806090"/>
    <w:rsid w:val="0080609D"/>
    <w:rsid w:val="00807026"/>
    <w:rsid w:val="0081065B"/>
    <w:rsid w:val="008140F0"/>
    <w:rsid w:val="00814CF6"/>
    <w:rsid w:val="00815A4C"/>
    <w:rsid w:val="00815D21"/>
    <w:rsid w:val="008204E0"/>
    <w:rsid w:val="00821449"/>
    <w:rsid w:val="008215D6"/>
    <w:rsid w:val="008215E8"/>
    <w:rsid w:val="00821FBC"/>
    <w:rsid w:val="00822194"/>
    <w:rsid w:val="008227FE"/>
    <w:rsid w:val="00822877"/>
    <w:rsid w:val="00822DB7"/>
    <w:rsid w:val="00822DCF"/>
    <w:rsid w:val="008230D0"/>
    <w:rsid w:val="00823E12"/>
    <w:rsid w:val="00824120"/>
    <w:rsid w:val="00824173"/>
    <w:rsid w:val="00824992"/>
    <w:rsid w:val="00826751"/>
    <w:rsid w:val="00826881"/>
    <w:rsid w:val="00826EB6"/>
    <w:rsid w:val="0082704D"/>
    <w:rsid w:val="00827256"/>
    <w:rsid w:val="0082738D"/>
    <w:rsid w:val="00827CC1"/>
    <w:rsid w:val="00830161"/>
    <w:rsid w:val="00830D10"/>
    <w:rsid w:val="0083121E"/>
    <w:rsid w:val="00831F5E"/>
    <w:rsid w:val="008320A3"/>
    <w:rsid w:val="008334B4"/>
    <w:rsid w:val="00833B43"/>
    <w:rsid w:val="00833C20"/>
    <w:rsid w:val="008350DD"/>
    <w:rsid w:val="00835397"/>
    <w:rsid w:val="008356CA"/>
    <w:rsid w:val="0083656C"/>
    <w:rsid w:val="008367C1"/>
    <w:rsid w:val="00837AA5"/>
    <w:rsid w:val="00840558"/>
    <w:rsid w:val="00840F52"/>
    <w:rsid w:val="00841F05"/>
    <w:rsid w:val="00843056"/>
    <w:rsid w:val="00843BB2"/>
    <w:rsid w:val="00845AA5"/>
    <w:rsid w:val="008479EF"/>
    <w:rsid w:val="008502E0"/>
    <w:rsid w:val="00850421"/>
    <w:rsid w:val="00850E3E"/>
    <w:rsid w:val="00852E18"/>
    <w:rsid w:val="00852E9F"/>
    <w:rsid w:val="00854F79"/>
    <w:rsid w:val="008551A4"/>
    <w:rsid w:val="00856505"/>
    <w:rsid w:val="00856B7D"/>
    <w:rsid w:val="008576E9"/>
    <w:rsid w:val="008605CC"/>
    <w:rsid w:val="00860783"/>
    <w:rsid w:val="00862212"/>
    <w:rsid w:val="00862938"/>
    <w:rsid w:val="00863038"/>
    <w:rsid w:val="0086347A"/>
    <w:rsid w:val="00863EC0"/>
    <w:rsid w:val="008650F4"/>
    <w:rsid w:val="00865499"/>
    <w:rsid w:val="00865A40"/>
    <w:rsid w:val="00866195"/>
    <w:rsid w:val="0086715A"/>
    <w:rsid w:val="00870954"/>
    <w:rsid w:val="00870C18"/>
    <w:rsid w:val="00871579"/>
    <w:rsid w:val="00871EA5"/>
    <w:rsid w:val="008738EF"/>
    <w:rsid w:val="00873C68"/>
    <w:rsid w:val="008743A4"/>
    <w:rsid w:val="00875D0F"/>
    <w:rsid w:val="00876322"/>
    <w:rsid w:val="00876D8E"/>
    <w:rsid w:val="0087707F"/>
    <w:rsid w:val="0087709E"/>
    <w:rsid w:val="00877220"/>
    <w:rsid w:val="00877610"/>
    <w:rsid w:val="00881332"/>
    <w:rsid w:val="00881A63"/>
    <w:rsid w:val="00882586"/>
    <w:rsid w:val="00883F52"/>
    <w:rsid w:val="00884806"/>
    <w:rsid w:val="00884C2F"/>
    <w:rsid w:val="00884F14"/>
    <w:rsid w:val="00885170"/>
    <w:rsid w:val="008905B8"/>
    <w:rsid w:val="00890C0B"/>
    <w:rsid w:val="00891783"/>
    <w:rsid w:val="00891E74"/>
    <w:rsid w:val="00892833"/>
    <w:rsid w:val="0089398D"/>
    <w:rsid w:val="0089416C"/>
    <w:rsid w:val="00894852"/>
    <w:rsid w:val="00895372"/>
    <w:rsid w:val="008960FA"/>
    <w:rsid w:val="008973EF"/>
    <w:rsid w:val="008A09B3"/>
    <w:rsid w:val="008A116B"/>
    <w:rsid w:val="008A1CD8"/>
    <w:rsid w:val="008A1EB3"/>
    <w:rsid w:val="008A35A1"/>
    <w:rsid w:val="008A3E07"/>
    <w:rsid w:val="008A768D"/>
    <w:rsid w:val="008B02CE"/>
    <w:rsid w:val="008B19BA"/>
    <w:rsid w:val="008B3945"/>
    <w:rsid w:val="008B454C"/>
    <w:rsid w:val="008B4557"/>
    <w:rsid w:val="008B4613"/>
    <w:rsid w:val="008B5B68"/>
    <w:rsid w:val="008B6C06"/>
    <w:rsid w:val="008B6D9C"/>
    <w:rsid w:val="008B707E"/>
    <w:rsid w:val="008B71AA"/>
    <w:rsid w:val="008B77F6"/>
    <w:rsid w:val="008B7F3F"/>
    <w:rsid w:val="008C1DE8"/>
    <w:rsid w:val="008C20F4"/>
    <w:rsid w:val="008C3ACA"/>
    <w:rsid w:val="008C3B28"/>
    <w:rsid w:val="008C3CF2"/>
    <w:rsid w:val="008C45E0"/>
    <w:rsid w:val="008C4613"/>
    <w:rsid w:val="008D0EA6"/>
    <w:rsid w:val="008D1649"/>
    <w:rsid w:val="008D217B"/>
    <w:rsid w:val="008D2D12"/>
    <w:rsid w:val="008D42FC"/>
    <w:rsid w:val="008D4B11"/>
    <w:rsid w:val="008D55EE"/>
    <w:rsid w:val="008D60DD"/>
    <w:rsid w:val="008D65D3"/>
    <w:rsid w:val="008D6E64"/>
    <w:rsid w:val="008D6ED3"/>
    <w:rsid w:val="008E1BDF"/>
    <w:rsid w:val="008E53F4"/>
    <w:rsid w:val="008E5B59"/>
    <w:rsid w:val="008E5E48"/>
    <w:rsid w:val="008E650B"/>
    <w:rsid w:val="008E6DAB"/>
    <w:rsid w:val="008E7190"/>
    <w:rsid w:val="008F07BB"/>
    <w:rsid w:val="008F0F5F"/>
    <w:rsid w:val="008F1B75"/>
    <w:rsid w:val="008F2480"/>
    <w:rsid w:val="008F396E"/>
    <w:rsid w:val="008F3BBE"/>
    <w:rsid w:val="008F48B8"/>
    <w:rsid w:val="008F5A40"/>
    <w:rsid w:val="008F67A6"/>
    <w:rsid w:val="008F69CB"/>
    <w:rsid w:val="008F715E"/>
    <w:rsid w:val="008F7A74"/>
    <w:rsid w:val="008F7BDF"/>
    <w:rsid w:val="008F7D70"/>
    <w:rsid w:val="008F7F80"/>
    <w:rsid w:val="009018ED"/>
    <w:rsid w:val="00902E08"/>
    <w:rsid w:val="00903260"/>
    <w:rsid w:val="00904838"/>
    <w:rsid w:val="00904DF4"/>
    <w:rsid w:val="00905BAE"/>
    <w:rsid w:val="00907206"/>
    <w:rsid w:val="00907557"/>
    <w:rsid w:val="0091008F"/>
    <w:rsid w:val="009102B1"/>
    <w:rsid w:val="009126CA"/>
    <w:rsid w:val="00912888"/>
    <w:rsid w:val="009128D1"/>
    <w:rsid w:val="00914B49"/>
    <w:rsid w:val="009160B2"/>
    <w:rsid w:val="0091659D"/>
    <w:rsid w:val="00916786"/>
    <w:rsid w:val="009167CE"/>
    <w:rsid w:val="009169C3"/>
    <w:rsid w:val="009170E4"/>
    <w:rsid w:val="00917E0D"/>
    <w:rsid w:val="0092060D"/>
    <w:rsid w:val="009216F2"/>
    <w:rsid w:val="00921C7F"/>
    <w:rsid w:val="00923AD1"/>
    <w:rsid w:val="00924950"/>
    <w:rsid w:val="009254D2"/>
    <w:rsid w:val="009264DF"/>
    <w:rsid w:val="00926674"/>
    <w:rsid w:val="00927490"/>
    <w:rsid w:val="0093339A"/>
    <w:rsid w:val="009333D5"/>
    <w:rsid w:val="00933E40"/>
    <w:rsid w:val="00934669"/>
    <w:rsid w:val="00935169"/>
    <w:rsid w:val="00936DC6"/>
    <w:rsid w:val="00937025"/>
    <w:rsid w:val="009375C0"/>
    <w:rsid w:val="0094173E"/>
    <w:rsid w:val="00942472"/>
    <w:rsid w:val="009428C3"/>
    <w:rsid w:val="009431CE"/>
    <w:rsid w:val="009437F6"/>
    <w:rsid w:val="00943929"/>
    <w:rsid w:val="00944311"/>
    <w:rsid w:val="009445D9"/>
    <w:rsid w:val="00944ED9"/>
    <w:rsid w:val="00945CF8"/>
    <w:rsid w:val="009471AD"/>
    <w:rsid w:val="00950E02"/>
    <w:rsid w:val="009522B2"/>
    <w:rsid w:val="00952A70"/>
    <w:rsid w:val="00953B3B"/>
    <w:rsid w:val="00957FFE"/>
    <w:rsid w:val="0096021A"/>
    <w:rsid w:val="00966588"/>
    <w:rsid w:val="00966870"/>
    <w:rsid w:val="009669B5"/>
    <w:rsid w:val="0096769D"/>
    <w:rsid w:val="00967B0E"/>
    <w:rsid w:val="009701B2"/>
    <w:rsid w:val="00970C83"/>
    <w:rsid w:val="009730F0"/>
    <w:rsid w:val="009743BC"/>
    <w:rsid w:val="00974B09"/>
    <w:rsid w:val="00974FB9"/>
    <w:rsid w:val="009754BE"/>
    <w:rsid w:val="00975CEC"/>
    <w:rsid w:val="0097603E"/>
    <w:rsid w:val="00981780"/>
    <w:rsid w:val="009828C0"/>
    <w:rsid w:val="009830E0"/>
    <w:rsid w:val="009834E2"/>
    <w:rsid w:val="00983837"/>
    <w:rsid w:val="0098393A"/>
    <w:rsid w:val="00983B75"/>
    <w:rsid w:val="009853CD"/>
    <w:rsid w:val="00986CA3"/>
    <w:rsid w:val="009875B8"/>
    <w:rsid w:val="00987CE0"/>
    <w:rsid w:val="009905B7"/>
    <w:rsid w:val="00990682"/>
    <w:rsid w:val="00990E05"/>
    <w:rsid w:val="00991C03"/>
    <w:rsid w:val="009920BA"/>
    <w:rsid w:val="00992702"/>
    <w:rsid w:val="00992A2A"/>
    <w:rsid w:val="009935F9"/>
    <w:rsid w:val="00993A7C"/>
    <w:rsid w:val="00994269"/>
    <w:rsid w:val="009946E5"/>
    <w:rsid w:val="0099484B"/>
    <w:rsid w:val="00994F36"/>
    <w:rsid w:val="00995C5D"/>
    <w:rsid w:val="0099658C"/>
    <w:rsid w:val="00997BF6"/>
    <w:rsid w:val="009A09C0"/>
    <w:rsid w:val="009A0D2C"/>
    <w:rsid w:val="009A22CE"/>
    <w:rsid w:val="009A287A"/>
    <w:rsid w:val="009A38AC"/>
    <w:rsid w:val="009A3DFF"/>
    <w:rsid w:val="009A4565"/>
    <w:rsid w:val="009A4C59"/>
    <w:rsid w:val="009A56D2"/>
    <w:rsid w:val="009A5A49"/>
    <w:rsid w:val="009A5D0C"/>
    <w:rsid w:val="009A68CE"/>
    <w:rsid w:val="009B1D76"/>
    <w:rsid w:val="009B2528"/>
    <w:rsid w:val="009B262C"/>
    <w:rsid w:val="009B2E38"/>
    <w:rsid w:val="009B2E85"/>
    <w:rsid w:val="009B37C9"/>
    <w:rsid w:val="009B59A9"/>
    <w:rsid w:val="009B65F9"/>
    <w:rsid w:val="009B7AC1"/>
    <w:rsid w:val="009C0418"/>
    <w:rsid w:val="009C069A"/>
    <w:rsid w:val="009C0AE4"/>
    <w:rsid w:val="009C19DA"/>
    <w:rsid w:val="009C1D9C"/>
    <w:rsid w:val="009C1FFA"/>
    <w:rsid w:val="009C5C53"/>
    <w:rsid w:val="009C609A"/>
    <w:rsid w:val="009C6309"/>
    <w:rsid w:val="009C67CD"/>
    <w:rsid w:val="009C6A90"/>
    <w:rsid w:val="009C6BAF"/>
    <w:rsid w:val="009C6D9D"/>
    <w:rsid w:val="009C7B4B"/>
    <w:rsid w:val="009C7E85"/>
    <w:rsid w:val="009D0395"/>
    <w:rsid w:val="009D1671"/>
    <w:rsid w:val="009D1E21"/>
    <w:rsid w:val="009D1F02"/>
    <w:rsid w:val="009D3B6B"/>
    <w:rsid w:val="009D3E39"/>
    <w:rsid w:val="009D6C97"/>
    <w:rsid w:val="009D7320"/>
    <w:rsid w:val="009D7CA8"/>
    <w:rsid w:val="009D7DB0"/>
    <w:rsid w:val="009E0484"/>
    <w:rsid w:val="009E0660"/>
    <w:rsid w:val="009E154C"/>
    <w:rsid w:val="009E2040"/>
    <w:rsid w:val="009E286B"/>
    <w:rsid w:val="009E333F"/>
    <w:rsid w:val="009E4429"/>
    <w:rsid w:val="009E498D"/>
    <w:rsid w:val="009E4ABC"/>
    <w:rsid w:val="009E5727"/>
    <w:rsid w:val="009E6F31"/>
    <w:rsid w:val="009E73BD"/>
    <w:rsid w:val="009E7A72"/>
    <w:rsid w:val="009F0B36"/>
    <w:rsid w:val="009F1647"/>
    <w:rsid w:val="009F183A"/>
    <w:rsid w:val="009F21A6"/>
    <w:rsid w:val="009F2F16"/>
    <w:rsid w:val="009F4368"/>
    <w:rsid w:val="009F4C1C"/>
    <w:rsid w:val="009F60CC"/>
    <w:rsid w:val="009F69AE"/>
    <w:rsid w:val="009F7793"/>
    <w:rsid w:val="00A0014B"/>
    <w:rsid w:val="00A012F0"/>
    <w:rsid w:val="00A01451"/>
    <w:rsid w:val="00A016BF"/>
    <w:rsid w:val="00A03221"/>
    <w:rsid w:val="00A0371A"/>
    <w:rsid w:val="00A04A09"/>
    <w:rsid w:val="00A05D04"/>
    <w:rsid w:val="00A0663C"/>
    <w:rsid w:val="00A06EFA"/>
    <w:rsid w:val="00A07BA9"/>
    <w:rsid w:val="00A100B1"/>
    <w:rsid w:val="00A109F4"/>
    <w:rsid w:val="00A109FB"/>
    <w:rsid w:val="00A10A86"/>
    <w:rsid w:val="00A10D50"/>
    <w:rsid w:val="00A11018"/>
    <w:rsid w:val="00A12537"/>
    <w:rsid w:val="00A12BAC"/>
    <w:rsid w:val="00A12E28"/>
    <w:rsid w:val="00A131E0"/>
    <w:rsid w:val="00A156E4"/>
    <w:rsid w:val="00A15A41"/>
    <w:rsid w:val="00A1602D"/>
    <w:rsid w:val="00A16296"/>
    <w:rsid w:val="00A167A0"/>
    <w:rsid w:val="00A16AE4"/>
    <w:rsid w:val="00A16E8F"/>
    <w:rsid w:val="00A17E7D"/>
    <w:rsid w:val="00A203FB"/>
    <w:rsid w:val="00A23089"/>
    <w:rsid w:val="00A2350E"/>
    <w:rsid w:val="00A2364B"/>
    <w:rsid w:val="00A23C97"/>
    <w:rsid w:val="00A2679D"/>
    <w:rsid w:val="00A2692F"/>
    <w:rsid w:val="00A272EE"/>
    <w:rsid w:val="00A27E3C"/>
    <w:rsid w:val="00A300F3"/>
    <w:rsid w:val="00A30BC2"/>
    <w:rsid w:val="00A3362B"/>
    <w:rsid w:val="00A34A5D"/>
    <w:rsid w:val="00A35CE0"/>
    <w:rsid w:val="00A367FB"/>
    <w:rsid w:val="00A36934"/>
    <w:rsid w:val="00A3719E"/>
    <w:rsid w:val="00A374DD"/>
    <w:rsid w:val="00A40546"/>
    <w:rsid w:val="00A40716"/>
    <w:rsid w:val="00A40881"/>
    <w:rsid w:val="00A40A26"/>
    <w:rsid w:val="00A42EE2"/>
    <w:rsid w:val="00A45395"/>
    <w:rsid w:val="00A45558"/>
    <w:rsid w:val="00A45A95"/>
    <w:rsid w:val="00A45CB6"/>
    <w:rsid w:val="00A45DC2"/>
    <w:rsid w:val="00A46106"/>
    <w:rsid w:val="00A46551"/>
    <w:rsid w:val="00A47ECD"/>
    <w:rsid w:val="00A5119B"/>
    <w:rsid w:val="00A5191E"/>
    <w:rsid w:val="00A528B9"/>
    <w:rsid w:val="00A53EDA"/>
    <w:rsid w:val="00A552CC"/>
    <w:rsid w:val="00A569D7"/>
    <w:rsid w:val="00A56B89"/>
    <w:rsid w:val="00A6113A"/>
    <w:rsid w:val="00A61501"/>
    <w:rsid w:val="00A6175D"/>
    <w:rsid w:val="00A61975"/>
    <w:rsid w:val="00A629C1"/>
    <w:rsid w:val="00A637EE"/>
    <w:rsid w:val="00A639A1"/>
    <w:rsid w:val="00A64B30"/>
    <w:rsid w:val="00A64EE4"/>
    <w:rsid w:val="00A6528C"/>
    <w:rsid w:val="00A653BF"/>
    <w:rsid w:val="00A660BA"/>
    <w:rsid w:val="00A66503"/>
    <w:rsid w:val="00A670C0"/>
    <w:rsid w:val="00A670E4"/>
    <w:rsid w:val="00A67AB4"/>
    <w:rsid w:val="00A67B48"/>
    <w:rsid w:val="00A701D1"/>
    <w:rsid w:val="00A7058F"/>
    <w:rsid w:val="00A70EE3"/>
    <w:rsid w:val="00A724F8"/>
    <w:rsid w:val="00A725F1"/>
    <w:rsid w:val="00A73C1B"/>
    <w:rsid w:val="00A74800"/>
    <w:rsid w:val="00A74960"/>
    <w:rsid w:val="00A74FDE"/>
    <w:rsid w:val="00A75E31"/>
    <w:rsid w:val="00A760CD"/>
    <w:rsid w:val="00A772AE"/>
    <w:rsid w:val="00A77358"/>
    <w:rsid w:val="00A77B38"/>
    <w:rsid w:val="00A80E1A"/>
    <w:rsid w:val="00A82971"/>
    <w:rsid w:val="00A82A7F"/>
    <w:rsid w:val="00A836F4"/>
    <w:rsid w:val="00A83CD7"/>
    <w:rsid w:val="00A84758"/>
    <w:rsid w:val="00A84A75"/>
    <w:rsid w:val="00A85928"/>
    <w:rsid w:val="00A86EDF"/>
    <w:rsid w:val="00A87414"/>
    <w:rsid w:val="00A874D1"/>
    <w:rsid w:val="00A877BB"/>
    <w:rsid w:val="00A87E06"/>
    <w:rsid w:val="00A90513"/>
    <w:rsid w:val="00A909A7"/>
    <w:rsid w:val="00A91BFD"/>
    <w:rsid w:val="00A93FD5"/>
    <w:rsid w:val="00A9446B"/>
    <w:rsid w:val="00A94ABB"/>
    <w:rsid w:val="00A94C66"/>
    <w:rsid w:val="00A9514A"/>
    <w:rsid w:val="00A95443"/>
    <w:rsid w:val="00A9654A"/>
    <w:rsid w:val="00A978EF"/>
    <w:rsid w:val="00A97D8F"/>
    <w:rsid w:val="00AA096F"/>
    <w:rsid w:val="00AA0F8A"/>
    <w:rsid w:val="00AA0FDB"/>
    <w:rsid w:val="00AA20B1"/>
    <w:rsid w:val="00AA33DB"/>
    <w:rsid w:val="00AA5CCB"/>
    <w:rsid w:val="00AA5DE6"/>
    <w:rsid w:val="00AA68E3"/>
    <w:rsid w:val="00AA6EEC"/>
    <w:rsid w:val="00AA7BCE"/>
    <w:rsid w:val="00AB0EFC"/>
    <w:rsid w:val="00AB1E1C"/>
    <w:rsid w:val="00AB1FEC"/>
    <w:rsid w:val="00AB509B"/>
    <w:rsid w:val="00AB50AC"/>
    <w:rsid w:val="00AB523F"/>
    <w:rsid w:val="00AB6386"/>
    <w:rsid w:val="00AB6A5A"/>
    <w:rsid w:val="00AC31CF"/>
    <w:rsid w:val="00AC3275"/>
    <w:rsid w:val="00AC3BD8"/>
    <w:rsid w:val="00AC419D"/>
    <w:rsid w:val="00AC50EF"/>
    <w:rsid w:val="00AC52AF"/>
    <w:rsid w:val="00AC5C10"/>
    <w:rsid w:val="00AC5CF4"/>
    <w:rsid w:val="00AC662B"/>
    <w:rsid w:val="00AC72E7"/>
    <w:rsid w:val="00AC7E9B"/>
    <w:rsid w:val="00AD08CE"/>
    <w:rsid w:val="00AD22F9"/>
    <w:rsid w:val="00AD38CC"/>
    <w:rsid w:val="00AD3E24"/>
    <w:rsid w:val="00AD4E02"/>
    <w:rsid w:val="00AD5B92"/>
    <w:rsid w:val="00AD6752"/>
    <w:rsid w:val="00AD686D"/>
    <w:rsid w:val="00AD6BE6"/>
    <w:rsid w:val="00AD7110"/>
    <w:rsid w:val="00AE09A6"/>
    <w:rsid w:val="00AE28E2"/>
    <w:rsid w:val="00AE32CF"/>
    <w:rsid w:val="00AE43DF"/>
    <w:rsid w:val="00AE4917"/>
    <w:rsid w:val="00AE4C2C"/>
    <w:rsid w:val="00AE4EB3"/>
    <w:rsid w:val="00AE50A0"/>
    <w:rsid w:val="00AE5272"/>
    <w:rsid w:val="00AE6DAE"/>
    <w:rsid w:val="00AE6E02"/>
    <w:rsid w:val="00AF0C44"/>
    <w:rsid w:val="00AF1FB2"/>
    <w:rsid w:val="00AF48DB"/>
    <w:rsid w:val="00AF627B"/>
    <w:rsid w:val="00AF65B0"/>
    <w:rsid w:val="00AF79E7"/>
    <w:rsid w:val="00B005D0"/>
    <w:rsid w:val="00B007AF"/>
    <w:rsid w:val="00B012FA"/>
    <w:rsid w:val="00B01CAE"/>
    <w:rsid w:val="00B02029"/>
    <w:rsid w:val="00B02A4E"/>
    <w:rsid w:val="00B038D9"/>
    <w:rsid w:val="00B04443"/>
    <w:rsid w:val="00B057DE"/>
    <w:rsid w:val="00B067AF"/>
    <w:rsid w:val="00B06F15"/>
    <w:rsid w:val="00B078E4"/>
    <w:rsid w:val="00B100A5"/>
    <w:rsid w:val="00B10E21"/>
    <w:rsid w:val="00B12594"/>
    <w:rsid w:val="00B1272E"/>
    <w:rsid w:val="00B12D11"/>
    <w:rsid w:val="00B130EA"/>
    <w:rsid w:val="00B1331E"/>
    <w:rsid w:val="00B1471A"/>
    <w:rsid w:val="00B149C8"/>
    <w:rsid w:val="00B1512B"/>
    <w:rsid w:val="00B1513B"/>
    <w:rsid w:val="00B15DE8"/>
    <w:rsid w:val="00B16011"/>
    <w:rsid w:val="00B16778"/>
    <w:rsid w:val="00B168FD"/>
    <w:rsid w:val="00B16B86"/>
    <w:rsid w:val="00B16DE2"/>
    <w:rsid w:val="00B17A90"/>
    <w:rsid w:val="00B17EDD"/>
    <w:rsid w:val="00B2005B"/>
    <w:rsid w:val="00B202EA"/>
    <w:rsid w:val="00B23817"/>
    <w:rsid w:val="00B2436A"/>
    <w:rsid w:val="00B26A43"/>
    <w:rsid w:val="00B30357"/>
    <w:rsid w:val="00B3086D"/>
    <w:rsid w:val="00B32160"/>
    <w:rsid w:val="00B356A7"/>
    <w:rsid w:val="00B36593"/>
    <w:rsid w:val="00B36AF7"/>
    <w:rsid w:val="00B404D0"/>
    <w:rsid w:val="00B416C7"/>
    <w:rsid w:val="00B42D25"/>
    <w:rsid w:val="00B43A34"/>
    <w:rsid w:val="00B44074"/>
    <w:rsid w:val="00B455AB"/>
    <w:rsid w:val="00B467FE"/>
    <w:rsid w:val="00B512AF"/>
    <w:rsid w:val="00B52277"/>
    <w:rsid w:val="00B54160"/>
    <w:rsid w:val="00B56D56"/>
    <w:rsid w:val="00B57C1D"/>
    <w:rsid w:val="00B60E3F"/>
    <w:rsid w:val="00B629FE"/>
    <w:rsid w:val="00B64165"/>
    <w:rsid w:val="00B64AB9"/>
    <w:rsid w:val="00B64C4F"/>
    <w:rsid w:val="00B6668A"/>
    <w:rsid w:val="00B66D17"/>
    <w:rsid w:val="00B66EC7"/>
    <w:rsid w:val="00B67BE2"/>
    <w:rsid w:val="00B700F7"/>
    <w:rsid w:val="00B708F1"/>
    <w:rsid w:val="00B70E8F"/>
    <w:rsid w:val="00B71326"/>
    <w:rsid w:val="00B715E6"/>
    <w:rsid w:val="00B718D6"/>
    <w:rsid w:val="00B72A8E"/>
    <w:rsid w:val="00B72FBB"/>
    <w:rsid w:val="00B73BBD"/>
    <w:rsid w:val="00B779DD"/>
    <w:rsid w:val="00B77D6A"/>
    <w:rsid w:val="00B805FE"/>
    <w:rsid w:val="00B80A58"/>
    <w:rsid w:val="00B80F98"/>
    <w:rsid w:val="00B819B0"/>
    <w:rsid w:val="00B81A48"/>
    <w:rsid w:val="00B83885"/>
    <w:rsid w:val="00B86DD2"/>
    <w:rsid w:val="00B91362"/>
    <w:rsid w:val="00B91DBA"/>
    <w:rsid w:val="00B920A9"/>
    <w:rsid w:val="00B92A76"/>
    <w:rsid w:val="00B94799"/>
    <w:rsid w:val="00B9494B"/>
    <w:rsid w:val="00B95606"/>
    <w:rsid w:val="00B9596C"/>
    <w:rsid w:val="00B962CA"/>
    <w:rsid w:val="00B96536"/>
    <w:rsid w:val="00B96941"/>
    <w:rsid w:val="00B971F6"/>
    <w:rsid w:val="00B97B66"/>
    <w:rsid w:val="00B97C86"/>
    <w:rsid w:val="00B97D47"/>
    <w:rsid w:val="00BA061F"/>
    <w:rsid w:val="00BA084E"/>
    <w:rsid w:val="00BA2B31"/>
    <w:rsid w:val="00BA3355"/>
    <w:rsid w:val="00BA40F8"/>
    <w:rsid w:val="00BA4455"/>
    <w:rsid w:val="00BA4E7B"/>
    <w:rsid w:val="00BA6CC6"/>
    <w:rsid w:val="00BA7527"/>
    <w:rsid w:val="00BA7BF2"/>
    <w:rsid w:val="00BB060E"/>
    <w:rsid w:val="00BB4224"/>
    <w:rsid w:val="00BB51A9"/>
    <w:rsid w:val="00BB51B2"/>
    <w:rsid w:val="00BB62EA"/>
    <w:rsid w:val="00BB663B"/>
    <w:rsid w:val="00BB7E87"/>
    <w:rsid w:val="00BC01D6"/>
    <w:rsid w:val="00BC392C"/>
    <w:rsid w:val="00BC398F"/>
    <w:rsid w:val="00BC40CE"/>
    <w:rsid w:val="00BC463F"/>
    <w:rsid w:val="00BC470C"/>
    <w:rsid w:val="00BC4797"/>
    <w:rsid w:val="00BC57B1"/>
    <w:rsid w:val="00BC7D0D"/>
    <w:rsid w:val="00BD0389"/>
    <w:rsid w:val="00BD0EF3"/>
    <w:rsid w:val="00BD0FED"/>
    <w:rsid w:val="00BD11DC"/>
    <w:rsid w:val="00BD1393"/>
    <w:rsid w:val="00BD1915"/>
    <w:rsid w:val="00BD19F5"/>
    <w:rsid w:val="00BD1B6F"/>
    <w:rsid w:val="00BD1F62"/>
    <w:rsid w:val="00BD3441"/>
    <w:rsid w:val="00BD3653"/>
    <w:rsid w:val="00BD3B1B"/>
    <w:rsid w:val="00BD3E21"/>
    <w:rsid w:val="00BD4328"/>
    <w:rsid w:val="00BD46BB"/>
    <w:rsid w:val="00BD651C"/>
    <w:rsid w:val="00BD6F06"/>
    <w:rsid w:val="00BE0B22"/>
    <w:rsid w:val="00BE0C60"/>
    <w:rsid w:val="00BE1C7E"/>
    <w:rsid w:val="00BE1E68"/>
    <w:rsid w:val="00BE20B1"/>
    <w:rsid w:val="00BE2646"/>
    <w:rsid w:val="00BE3A48"/>
    <w:rsid w:val="00BE3D0F"/>
    <w:rsid w:val="00BE4BC4"/>
    <w:rsid w:val="00BE4C16"/>
    <w:rsid w:val="00BE59C3"/>
    <w:rsid w:val="00BE5AE7"/>
    <w:rsid w:val="00BE6623"/>
    <w:rsid w:val="00BE6E24"/>
    <w:rsid w:val="00BE6FB3"/>
    <w:rsid w:val="00BE7483"/>
    <w:rsid w:val="00BF0064"/>
    <w:rsid w:val="00BF00DE"/>
    <w:rsid w:val="00BF09FF"/>
    <w:rsid w:val="00BF0AE4"/>
    <w:rsid w:val="00BF0FC9"/>
    <w:rsid w:val="00BF19DE"/>
    <w:rsid w:val="00BF1FCA"/>
    <w:rsid w:val="00BF273C"/>
    <w:rsid w:val="00BF2B28"/>
    <w:rsid w:val="00BF32C9"/>
    <w:rsid w:val="00BF38DF"/>
    <w:rsid w:val="00BF4735"/>
    <w:rsid w:val="00BF4F6E"/>
    <w:rsid w:val="00BF50FB"/>
    <w:rsid w:val="00BF5931"/>
    <w:rsid w:val="00C000FF"/>
    <w:rsid w:val="00C003CF"/>
    <w:rsid w:val="00C004F5"/>
    <w:rsid w:val="00C014C4"/>
    <w:rsid w:val="00C01AAE"/>
    <w:rsid w:val="00C02835"/>
    <w:rsid w:val="00C029F6"/>
    <w:rsid w:val="00C030C4"/>
    <w:rsid w:val="00C031DC"/>
    <w:rsid w:val="00C05207"/>
    <w:rsid w:val="00C06865"/>
    <w:rsid w:val="00C07388"/>
    <w:rsid w:val="00C12B74"/>
    <w:rsid w:val="00C12D90"/>
    <w:rsid w:val="00C13790"/>
    <w:rsid w:val="00C13822"/>
    <w:rsid w:val="00C14639"/>
    <w:rsid w:val="00C14D42"/>
    <w:rsid w:val="00C15014"/>
    <w:rsid w:val="00C15143"/>
    <w:rsid w:val="00C16098"/>
    <w:rsid w:val="00C17211"/>
    <w:rsid w:val="00C1746D"/>
    <w:rsid w:val="00C17556"/>
    <w:rsid w:val="00C17BCD"/>
    <w:rsid w:val="00C17FB8"/>
    <w:rsid w:val="00C21391"/>
    <w:rsid w:val="00C218AB"/>
    <w:rsid w:val="00C22C57"/>
    <w:rsid w:val="00C23141"/>
    <w:rsid w:val="00C23E52"/>
    <w:rsid w:val="00C252E0"/>
    <w:rsid w:val="00C2608B"/>
    <w:rsid w:val="00C27DB7"/>
    <w:rsid w:val="00C30639"/>
    <w:rsid w:val="00C31542"/>
    <w:rsid w:val="00C31FF2"/>
    <w:rsid w:val="00C320FF"/>
    <w:rsid w:val="00C32284"/>
    <w:rsid w:val="00C323CF"/>
    <w:rsid w:val="00C3262C"/>
    <w:rsid w:val="00C34AF4"/>
    <w:rsid w:val="00C34B43"/>
    <w:rsid w:val="00C35364"/>
    <w:rsid w:val="00C35624"/>
    <w:rsid w:val="00C357AE"/>
    <w:rsid w:val="00C35B7E"/>
    <w:rsid w:val="00C378DA"/>
    <w:rsid w:val="00C37FC6"/>
    <w:rsid w:val="00C40226"/>
    <w:rsid w:val="00C41085"/>
    <w:rsid w:val="00C4116F"/>
    <w:rsid w:val="00C41E68"/>
    <w:rsid w:val="00C42685"/>
    <w:rsid w:val="00C42FC1"/>
    <w:rsid w:val="00C437DA"/>
    <w:rsid w:val="00C43EF6"/>
    <w:rsid w:val="00C44109"/>
    <w:rsid w:val="00C44824"/>
    <w:rsid w:val="00C450D5"/>
    <w:rsid w:val="00C4540B"/>
    <w:rsid w:val="00C460C5"/>
    <w:rsid w:val="00C468F3"/>
    <w:rsid w:val="00C46D30"/>
    <w:rsid w:val="00C50679"/>
    <w:rsid w:val="00C50A30"/>
    <w:rsid w:val="00C5389C"/>
    <w:rsid w:val="00C540CA"/>
    <w:rsid w:val="00C55270"/>
    <w:rsid w:val="00C55817"/>
    <w:rsid w:val="00C56233"/>
    <w:rsid w:val="00C566DA"/>
    <w:rsid w:val="00C62416"/>
    <w:rsid w:val="00C630B1"/>
    <w:rsid w:val="00C6323A"/>
    <w:rsid w:val="00C63F93"/>
    <w:rsid w:val="00C65332"/>
    <w:rsid w:val="00C6535D"/>
    <w:rsid w:val="00C66617"/>
    <w:rsid w:val="00C718B6"/>
    <w:rsid w:val="00C7223B"/>
    <w:rsid w:val="00C7258B"/>
    <w:rsid w:val="00C72726"/>
    <w:rsid w:val="00C74273"/>
    <w:rsid w:val="00C744CF"/>
    <w:rsid w:val="00C74606"/>
    <w:rsid w:val="00C74988"/>
    <w:rsid w:val="00C76A16"/>
    <w:rsid w:val="00C772B1"/>
    <w:rsid w:val="00C778A9"/>
    <w:rsid w:val="00C77F1D"/>
    <w:rsid w:val="00C8089B"/>
    <w:rsid w:val="00C814DC"/>
    <w:rsid w:val="00C81A5B"/>
    <w:rsid w:val="00C81C65"/>
    <w:rsid w:val="00C82E55"/>
    <w:rsid w:val="00C838D3"/>
    <w:rsid w:val="00C845CB"/>
    <w:rsid w:val="00C856FF"/>
    <w:rsid w:val="00C85D27"/>
    <w:rsid w:val="00C86F87"/>
    <w:rsid w:val="00C871F8"/>
    <w:rsid w:val="00C901E5"/>
    <w:rsid w:val="00C90678"/>
    <w:rsid w:val="00C90E77"/>
    <w:rsid w:val="00C910A2"/>
    <w:rsid w:val="00C913F5"/>
    <w:rsid w:val="00C91BB3"/>
    <w:rsid w:val="00C91D82"/>
    <w:rsid w:val="00C91DFA"/>
    <w:rsid w:val="00C924C8"/>
    <w:rsid w:val="00C93FDD"/>
    <w:rsid w:val="00C9791C"/>
    <w:rsid w:val="00C979C6"/>
    <w:rsid w:val="00C97B3E"/>
    <w:rsid w:val="00CA0B39"/>
    <w:rsid w:val="00CA0B60"/>
    <w:rsid w:val="00CA0F33"/>
    <w:rsid w:val="00CA1BB6"/>
    <w:rsid w:val="00CA2398"/>
    <w:rsid w:val="00CA289E"/>
    <w:rsid w:val="00CA2AA0"/>
    <w:rsid w:val="00CA3345"/>
    <w:rsid w:val="00CA3D94"/>
    <w:rsid w:val="00CA48F1"/>
    <w:rsid w:val="00CA4C48"/>
    <w:rsid w:val="00CA5B5E"/>
    <w:rsid w:val="00CA6A94"/>
    <w:rsid w:val="00CA6C65"/>
    <w:rsid w:val="00CA7825"/>
    <w:rsid w:val="00CA7B28"/>
    <w:rsid w:val="00CB0081"/>
    <w:rsid w:val="00CB053D"/>
    <w:rsid w:val="00CB07AD"/>
    <w:rsid w:val="00CB0BC6"/>
    <w:rsid w:val="00CB0C70"/>
    <w:rsid w:val="00CB0FBA"/>
    <w:rsid w:val="00CB23DC"/>
    <w:rsid w:val="00CB3076"/>
    <w:rsid w:val="00CB5729"/>
    <w:rsid w:val="00CB579A"/>
    <w:rsid w:val="00CB66BD"/>
    <w:rsid w:val="00CB744F"/>
    <w:rsid w:val="00CB7982"/>
    <w:rsid w:val="00CC0009"/>
    <w:rsid w:val="00CC0059"/>
    <w:rsid w:val="00CC020F"/>
    <w:rsid w:val="00CC1B9D"/>
    <w:rsid w:val="00CC2192"/>
    <w:rsid w:val="00CC3207"/>
    <w:rsid w:val="00CC5166"/>
    <w:rsid w:val="00CC52D2"/>
    <w:rsid w:val="00CC5373"/>
    <w:rsid w:val="00CC6439"/>
    <w:rsid w:val="00CC7817"/>
    <w:rsid w:val="00CD1253"/>
    <w:rsid w:val="00CD19C2"/>
    <w:rsid w:val="00CD1BDF"/>
    <w:rsid w:val="00CD1D36"/>
    <w:rsid w:val="00CD2489"/>
    <w:rsid w:val="00CD28DC"/>
    <w:rsid w:val="00CD3054"/>
    <w:rsid w:val="00CD497F"/>
    <w:rsid w:val="00CD503A"/>
    <w:rsid w:val="00CD5F45"/>
    <w:rsid w:val="00CD753C"/>
    <w:rsid w:val="00CD7748"/>
    <w:rsid w:val="00CD7E80"/>
    <w:rsid w:val="00CE03DB"/>
    <w:rsid w:val="00CE0B8A"/>
    <w:rsid w:val="00CE159D"/>
    <w:rsid w:val="00CE22CD"/>
    <w:rsid w:val="00CE2307"/>
    <w:rsid w:val="00CE291D"/>
    <w:rsid w:val="00CE3596"/>
    <w:rsid w:val="00CE4490"/>
    <w:rsid w:val="00CE4BFA"/>
    <w:rsid w:val="00CE5D47"/>
    <w:rsid w:val="00CE66B4"/>
    <w:rsid w:val="00CE6D62"/>
    <w:rsid w:val="00CE7265"/>
    <w:rsid w:val="00CF0724"/>
    <w:rsid w:val="00CF0BB2"/>
    <w:rsid w:val="00CF15B2"/>
    <w:rsid w:val="00CF17BB"/>
    <w:rsid w:val="00CF30B6"/>
    <w:rsid w:val="00CF3239"/>
    <w:rsid w:val="00CF3289"/>
    <w:rsid w:val="00CF37BF"/>
    <w:rsid w:val="00CF505C"/>
    <w:rsid w:val="00CF57BA"/>
    <w:rsid w:val="00CF5AFB"/>
    <w:rsid w:val="00D001B8"/>
    <w:rsid w:val="00D01BDD"/>
    <w:rsid w:val="00D02B58"/>
    <w:rsid w:val="00D03548"/>
    <w:rsid w:val="00D0440A"/>
    <w:rsid w:val="00D04929"/>
    <w:rsid w:val="00D063B5"/>
    <w:rsid w:val="00D072AC"/>
    <w:rsid w:val="00D07E8E"/>
    <w:rsid w:val="00D10876"/>
    <w:rsid w:val="00D10B8A"/>
    <w:rsid w:val="00D1140B"/>
    <w:rsid w:val="00D11EE0"/>
    <w:rsid w:val="00D132E5"/>
    <w:rsid w:val="00D13B69"/>
    <w:rsid w:val="00D13F85"/>
    <w:rsid w:val="00D1508B"/>
    <w:rsid w:val="00D1522D"/>
    <w:rsid w:val="00D158D9"/>
    <w:rsid w:val="00D15C48"/>
    <w:rsid w:val="00D15EE5"/>
    <w:rsid w:val="00D20C80"/>
    <w:rsid w:val="00D20E0D"/>
    <w:rsid w:val="00D20EBA"/>
    <w:rsid w:val="00D2485C"/>
    <w:rsid w:val="00D24FA0"/>
    <w:rsid w:val="00D25214"/>
    <w:rsid w:val="00D276E4"/>
    <w:rsid w:val="00D277FC"/>
    <w:rsid w:val="00D31095"/>
    <w:rsid w:val="00D323C4"/>
    <w:rsid w:val="00D32483"/>
    <w:rsid w:val="00D32668"/>
    <w:rsid w:val="00D32E7A"/>
    <w:rsid w:val="00D35122"/>
    <w:rsid w:val="00D3634F"/>
    <w:rsid w:val="00D36A36"/>
    <w:rsid w:val="00D36B02"/>
    <w:rsid w:val="00D36C1B"/>
    <w:rsid w:val="00D37175"/>
    <w:rsid w:val="00D37606"/>
    <w:rsid w:val="00D37E8B"/>
    <w:rsid w:val="00D4014E"/>
    <w:rsid w:val="00D40C99"/>
    <w:rsid w:val="00D4108E"/>
    <w:rsid w:val="00D412D4"/>
    <w:rsid w:val="00D419CD"/>
    <w:rsid w:val="00D41F76"/>
    <w:rsid w:val="00D46F06"/>
    <w:rsid w:val="00D47986"/>
    <w:rsid w:val="00D47AEB"/>
    <w:rsid w:val="00D50D84"/>
    <w:rsid w:val="00D5135E"/>
    <w:rsid w:val="00D520B7"/>
    <w:rsid w:val="00D52231"/>
    <w:rsid w:val="00D52BA5"/>
    <w:rsid w:val="00D52EBF"/>
    <w:rsid w:val="00D530A3"/>
    <w:rsid w:val="00D53BD1"/>
    <w:rsid w:val="00D55D6C"/>
    <w:rsid w:val="00D5779B"/>
    <w:rsid w:val="00D60EAD"/>
    <w:rsid w:val="00D60FE6"/>
    <w:rsid w:val="00D61704"/>
    <w:rsid w:val="00D61AE1"/>
    <w:rsid w:val="00D62916"/>
    <w:rsid w:val="00D64308"/>
    <w:rsid w:val="00D64A04"/>
    <w:rsid w:val="00D662DE"/>
    <w:rsid w:val="00D67A5A"/>
    <w:rsid w:val="00D67C95"/>
    <w:rsid w:val="00D705F1"/>
    <w:rsid w:val="00D70BBC"/>
    <w:rsid w:val="00D70CC8"/>
    <w:rsid w:val="00D70D50"/>
    <w:rsid w:val="00D7171E"/>
    <w:rsid w:val="00D7177D"/>
    <w:rsid w:val="00D71B89"/>
    <w:rsid w:val="00D74152"/>
    <w:rsid w:val="00D75661"/>
    <w:rsid w:val="00D7569D"/>
    <w:rsid w:val="00D76CF7"/>
    <w:rsid w:val="00D7781A"/>
    <w:rsid w:val="00D80E76"/>
    <w:rsid w:val="00D81543"/>
    <w:rsid w:val="00D81B1F"/>
    <w:rsid w:val="00D82633"/>
    <w:rsid w:val="00D82A75"/>
    <w:rsid w:val="00D8330F"/>
    <w:rsid w:val="00D83E3D"/>
    <w:rsid w:val="00D843A2"/>
    <w:rsid w:val="00D84D05"/>
    <w:rsid w:val="00D87C1F"/>
    <w:rsid w:val="00D9125D"/>
    <w:rsid w:val="00D91AB1"/>
    <w:rsid w:val="00D91C93"/>
    <w:rsid w:val="00D93733"/>
    <w:rsid w:val="00D94776"/>
    <w:rsid w:val="00D947C1"/>
    <w:rsid w:val="00D94A20"/>
    <w:rsid w:val="00D95C73"/>
    <w:rsid w:val="00D96AA8"/>
    <w:rsid w:val="00D96D9E"/>
    <w:rsid w:val="00D97DAE"/>
    <w:rsid w:val="00DA1127"/>
    <w:rsid w:val="00DA194E"/>
    <w:rsid w:val="00DA2525"/>
    <w:rsid w:val="00DA301A"/>
    <w:rsid w:val="00DA30FB"/>
    <w:rsid w:val="00DA3DAE"/>
    <w:rsid w:val="00DA3EB4"/>
    <w:rsid w:val="00DA47EF"/>
    <w:rsid w:val="00DA7690"/>
    <w:rsid w:val="00DB138F"/>
    <w:rsid w:val="00DB196D"/>
    <w:rsid w:val="00DB2211"/>
    <w:rsid w:val="00DB2584"/>
    <w:rsid w:val="00DB4AD7"/>
    <w:rsid w:val="00DB6397"/>
    <w:rsid w:val="00DB65F1"/>
    <w:rsid w:val="00DB6F01"/>
    <w:rsid w:val="00DB7505"/>
    <w:rsid w:val="00DB7B4F"/>
    <w:rsid w:val="00DC0B48"/>
    <w:rsid w:val="00DC11EE"/>
    <w:rsid w:val="00DC28ED"/>
    <w:rsid w:val="00DC3D4E"/>
    <w:rsid w:val="00DC4548"/>
    <w:rsid w:val="00DC4783"/>
    <w:rsid w:val="00DC5ACD"/>
    <w:rsid w:val="00DC5EFF"/>
    <w:rsid w:val="00DC6E25"/>
    <w:rsid w:val="00DC70A8"/>
    <w:rsid w:val="00DC734A"/>
    <w:rsid w:val="00DD0699"/>
    <w:rsid w:val="00DD080F"/>
    <w:rsid w:val="00DD08EE"/>
    <w:rsid w:val="00DD202A"/>
    <w:rsid w:val="00DD225E"/>
    <w:rsid w:val="00DD2E49"/>
    <w:rsid w:val="00DD3C97"/>
    <w:rsid w:val="00DD4446"/>
    <w:rsid w:val="00DD57A4"/>
    <w:rsid w:val="00DD5BE0"/>
    <w:rsid w:val="00DD7829"/>
    <w:rsid w:val="00DE2D21"/>
    <w:rsid w:val="00DE371C"/>
    <w:rsid w:val="00DE3D55"/>
    <w:rsid w:val="00DE49F1"/>
    <w:rsid w:val="00DE4A84"/>
    <w:rsid w:val="00DE52A6"/>
    <w:rsid w:val="00DE5AC8"/>
    <w:rsid w:val="00DE6402"/>
    <w:rsid w:val="00DE7D8A"/>
    <w:rsid w:val="00DF19C0"/>
    <w:rsid w:val="00DF1F6B"/>
    <w:rsid w:val="00DF4008"/>
    <w:rsid w:val="00DF48B1"/>
    <w:rsid w:val="00DF5044"/>
    <w:rsid w:val="00DF51D4"/>
    <w:rsid w:val="00DF61B9"/>
    <w:rsid w:val="00DF7C63"/>
    <w:rsid w:val="00E015AA"/>
    <w:rsid w:val="00E029E2"/>
    <w:rsid w:val="00E02EC4"/>
    <w:rsid w:val="00E03692"/>
    <w:rsid w:val="00E03ECF"/>
    <w:rsid w:val="00E0577B"/>
    <w:rsid w:val="00E07631"/>
    <w:rsid w:val="00E10116"/>
    <w:rsid w:val="00E120DB"/>
    <w:rsid w:val="00E121A8"/>
    <w:rsid w:val="00E12803"/>
    <w:rsid w:val="00E13F89"/>
    <w:rsid w:val="00E14232"/>
    <w:rsid w:val="00E14AB2"/>
    <w:rsid w:val="00E1556B"/>
    <w:rsid w:val="00E15CE0"/>
    <w:rsid w:val="00E17754"/>
    <w:rsid w:val="00E17787"/>
    <w:rsid w:val="00E17D26"/>
    <w:rsid w:val="00E17D85"/>
    <w:rsid w:val="00E2036B"/>
    <w:rsid w:val="00E21550"/>
    <w:rsid w:val="00E220AC"/>
    <w:rsid w:val="00E23177"/>
    <w:rsid w:val="00E23723"/>
    <w:rsid w:val="00E23933"/>
    <w:rsid w:val="00E2535D"/>
    <w:rsid w:val="00E25B79"/>
    <w:rsid w:val="00E26059"/>
    <w:rsid w:val="00E266A1"/>
    <w:rsid w:val="00E26BB6"/>
    <w:rsid w:val="00E30A78"/>
    <w:rsid w:val="00E30B98"/>
    <w:rsid w:val="00E3119F"/>
    <w:rsid w:val="00E31819"/>
    <w:rsid w:val="00E33301"/>
    <w:rsid w:val="00E33854"/>
    <w:rsid w:val="00E35058"/>
    <w:rsid w:val="00E35558"/>
    <w:rsid w:val="00E371EA"/>
    <w:rsid w:val="00E37A85"/>
    <w:rsid w:val="00E418AA"/>
    <w:rsid w:val="00E41F0C"/>
    <w:rsid w:val="00E433A6"/>
    <w:rsid w:val="00E443FA"/>
    <w:rsid w:val="00E44EE8"/>
    <w:rsid w:val="00E45E4D"/>
    <w:rsid w:val="00E460F8"/>
    <w:rsid w:val="00E46465"/>
    <w:rsid w:val="00E464B4"/>
    <w:rsid w:val="00E46E92"/>
    <w:rsid w:val="00E4721C"/>
    <w:rsid w:val="00E4799A"/>
    <w:rsid w:val="00E505B5"/>
    <w:rsid w:val="00E508B2"/>
    <w:rsid w:val="00E511BC"/>
    <w:rsid w:val="00E51744"/>
    <w:rsid w:val="00E53945"/>
    <w:rsid w:val="00E55F84"/>
    <w:rsid w:val="00E5730B"/>
    <w:rsid w:val="00E5741B"/>
    <w:rsid w:val="00E575AC"/>
    <w:rsid w:val="00E60535"/>
    <w:rsid w:val="00E605AB"/>
    <w:rsid w:val="00E6151B"/>
    <w:rsid w:val="00E6220A"/>
    <w:rsid w:val="00E63198"/>
    <w:rsid w:val="00E6399E"/>
    <w:rsid w:val="00E64E9A"/>
    <w:rsid w:val="00E653E1"/>
    <w:rsid w:val="00E6636D"/>
    <w:rsid w:val="00E66D56"/>
    <w:rsid w:val="00E7020C"/>
    <w:rsid w:val="00E703DD"/>
    <w:rsid w:val="00E72589"/>
    <w:rsid w:val="00E72634"/>
    <w:rsid w:val="00E730EC"/>
    <w:rsid w:val="00E73F81"/>
    <w:rsid w:val="00E751AF"/>
    <w:rsid w:val="00E751FA"/>
    <w:rsid w:val="00E76843"/>
    <w:rsid w:val="00E76AC6"/>
    <w:rsid w:val="00E76AE8"/>
    <w:rsid w:val="00E80C2B"/>
    <w:rsid w:val="00E8238E"/>
    <w:rsid w:val="00E82D8B"/>
    <w:rsid w:val="00E832F4"/>
    <w:rsid w:val="00E86141"/>
    <w:rsid w:val="00E8622F"/>
    <w:rsid w:val="00E869EF"/>
    <w:rsid w:val="00E87F97"/>
    <w:rsid w:val="00E9079A"/>
    <w:rsid w:val="00E92396"/>
    <w:rsid w:val="00E9297F"/>
    <w:rsid w:val="00E93243"/>
    <w:rsid w:val="00E9345E"/>
    <w:rsid w:val="00E935A1"/>
    <w:rsid w:val="00E94038"/>
    <w:rsid w:val="00E949DE"/>
    <w:rsid w:val="00E94BF2"/>
    <w:rsid w:val="00E95404"/>
    <w:rsid w:val="00E95EF3"/>
    <w:rsid w:val="00E9674F"/>
    <w:rsid w:val="00E96EF9"/>
    <w:rsid w:val="00E977DA"/>
    <w:rsid w:val="00E97E3D"/>
    <w:rsid w:val="00EA10EB"/>
    <w:rsid w:val="00EA2FD6"/>
    <w:rsid w:val="00EA3072"/>
    <w:rsid w:val="00EA3E8A"/>
    <w:rsid w:val="00EA4655"/>
    <w:rsid w:val="00EA537D"/>
    <w:rsid w:val="00EA5E18"/>
    <w:rsid w:val="00EA62A4"/>
    <w:rsid w:val="00EA6CBC"/>
    <w:rsid w:val="00EA72CC"/>
    <w:rsid w:val="00EA78B9"/>
    <w:rsid w:val="00EB09F5"/>
    <w:rsid w:val="00EB1168"/>
    <w:rsid w:val="00EB127B"/>
    <w:rsid w:val="00EB20E5"/>
    <w:rsid w:val="00EB2FE4"/>
    <w:rsid w:val="00EB31D0"/>
    <w:rsid w:val="00EB37A7"/>
    <w:rsid w:val="00EB432D"/>
    <w:rsid w:val="00EB56FF"/>
    <w:rsid w:val="00EB60BC"/>
    <w:rsid w:val="00EB6D75"/>
    <w:rsid w:val="00EC12CD"/>
    <w:rsid w:val="00EC2846"/>
    <w:rsid w:val="00EC3064"/>
    <w:rsid w:val="00EC5373"/>
    <w:rsid w:val="00EC6AE2"/>
    <w:rsid w:val="00ED05FC"/>
    <w:rsid w:val="00ED1546"/>
    <w:rsid w:val="00ED3331"/>
    <w:rsid w:val="00ED39A4"/>
    <w:rsid w:val="00ED46C8"/>
    <w:rsid w:val="00EE1B39"/>
    <w:rsid w:val="00EE21A7"/>
    <w:rsid w:val="00EE3ED9"/>
    <w:rsid w:val="00EE45EF"/>
    <w:rsid w:val="00EE48DA"/>
    <w:rsid w:val="00EE5BCF"/>
    <w:rsid w:val="00EE6BD5"/>
    <w:rsid w:val="00EE70F0"/>
    <w:rsid w:val="00EE7131"/>
    <w:rsid w:val="00EE7769"/>
    <w:rsid w:val="00EE7CDD"/>
    <w:rsid w:val="00EE7F00"/>
    <w:rsid w:val="00EF16DF"/>
    <w:rsid w:val="00EF1986"/>
    <w:rsid w:val="00EF4059"/>
    <w:rsid w:val="00EF41AC"/>
    <w:rsid w:val="00EF5B38"/>
    <w:rsid w:val="00EF6346"/>
    <w:rsid w:val="00EF7421"/>
    <w:rsid w:val="00F010B5"/>
    <w:rsid w:val="00F012CA"/>
    <w:rsid w:val="00F0190C"/>
    <w:rsid w:val="00F0252C"/>
    <w:rsid w:val="00F0254C"/>
    <w:rsid w:val="00F02E84"/>
    <w:rsid w:val="00F02F47"/>
    <w:rsid w:val="00F0328F"/>
    <w:rsid w:val="00F034AB"/>
    <w:rsid w:val="00F0456E"/>
    <w:rsid w:val="00F05940"/>
    <w:rsid w:val="00F05E00"/>
    <w:rsid w:val="00F05E85"/>
    <w:rsid w:val="00F060AA"/>
    <w:rsid w:val="00F060AD"/>
    <w:rsid w:val="00F07296"/>
    <w:rsid w:val="00F07344"/>
    <w:rsid w:val="00F07546"/>
    <w:rsid w:val="00F07860"/>
    <w:rsid w:val="00F079A8"/>
    <w:rsid w:val="00F07F60"/>
    <w:rsid w:val="00F10072"/>
    <w:rsid w:val="00F10297"/>
    <w:rsid w:val="00F10A01"/>
    <w:rsid w:val="00F10D59"/>
    <w:rsid w:val="00F11575"/>
    <w:rsid w:val="00F1211A"/>
    <w:rsid w:val="00F128A2"/>
    <w:rsid w:val="00F131FE"/>
    <w:rsid w:val="00F15054"/>
    <w:rsid w:val="00F16746"/>
    <w:rsid w:val="00F16822"/>
    <w:rsid w:val="00F2010A"/>
    <w:rsid w:val="00F216C8"/>
    <w:rsid w:val="00F21975"/>
    <w:rsid w:val="00F22F8E"/>
    <w:rsid w:val="00F23759"/>
    <w:rsid w:val="00F23B76"/>
    <w:rsid w:val="00F245E3"/>
    <w:rsid w:val="00F257B2"/>
    <w:rsid w:val="00F26A43"/>
    <w:rsid w:val="00F26C47"/>
    <w:rsid w:val="00F26EF8"/>
    <w:rsid w:val="00F27171"/>
    <w:rsid w:val="00F27985"/>
    <w:rsid w:val="00F3109F"/>
    <w:rsid w:val="00F31E96"/>
    <w:rsid w:val="00F323D4"/>
    <w:rsid w:val="00F34EC6"/>
    <w:rsid w:val="00F358E1"/>
    <w:rsid w:val="00F3738C"/>
    <w:rsid w:val="00F37822"/>
    <w:rsid w:val="00F37B0B"/>
    <w:rsid w:val="00F40CFB"/>
    <w:rsid w:val="00F41390"/>
    <w:rsid w:val="00F434FE"/>
    <w:rsid w:val="00F45662"/>
    <w:rsid w:val="00F458E3"/>
    <w:rsid w:val="00F45D6C"/>
    <w:rsid w:val="00F46D2E"/>
    <w:rsid w:val="00F46FF5"/>
    <w:rsid w:val="00F47001"/>
    <w:rsid w:val="00F52430"/>
    <w:rsid w:val="00F54BF6"/>
    <w:rsid w:val="00F54C94"/>
    <w:rsid w:val="00F54F88"/>
    <w:rsid w:val="00F55C63"/>
    <w:rsid w:val="00F560CB"/>
    <w:rsid w:val="00F56937"/>
    <w:rsid w:val="00F56F30"/>
    <w:rsid w:val="00F60A7A"/>
    <w:rsid w:val="00F617F8"/>
    <w:rsid w:val="00F61BA9"/>
    <w:rsid w:val="00F63369"/>
    <w:rsid w:val="00F6478F"/>
    <w:rsid w:val="00F65097"/>
    <w:rsid w:val="00F6563F"/>
    <w:rsid w:val="00F66123"/>
    <w:rsid w:val="00F67780"/>
    <w:rsid w:val="00F706EE"/>
    <w:rsid w:val="00F713D5"/>
    <w:rsid w:val="00F71C55"/>
    <w:rsid w:val="00F720B7"/>
    <w:rsid w:val="00F725D0"/>
    <w:rsid w:val="00F736E5"/>
    <w:rsid w:val="00F737D1"/>
    <w:rsid w:val="00F73D75"/>
    <w:rsid w:val="00F7433E"/>
    <w:rsid w:val="00F75860"/>
    <w:rsid w:val="00F76245"/>
    <w:rsid w:val="00F775E2"/>
    <w:rsid w:val="00F81451"/>
    <w:rsid w:val="00F81474"/>
    <w:rsid w:val="00F84D5D"/>
    <w:rsid w:val="00F852C6"/>
    <w:rsid w:val="00F874E4"/>
    <w:rsid w:val="00F907C5"/>
    <w:rsid w:val="00F90F39"/>
    <w:rsid w:val="00F92520"/>
    <w:rsid w:val="00F92671"/>
    <w:rsid w:val="00F92DC5"/>
    <w:rsid w:val="00F92E07"/>
    <w:rsid w:val="00F93908"/>
    <w:rsid w:val="00F940BB"/>
    <w:rsid w:val="00F96CD5"/>
    <w:rsid w:val="00F97535"/>
    <w:rsid w:val="00FA0394"/>
    <w:rsid w:val="00FA46B8"/>
    <w:rsid w:val="00FA4FA6"/>
    <w:rsid w:val="00FA5A9E"/>
    <w:rsid w:val="00FA6214"/>
    <w:rsid w:val="00FA65A7"/>
    <w:rsid w:val="00FA69E2"/>
    <w:rsid w:val="00FA713B"/>
    <w:rsid w:val="00FA798F"/>
    <w:rsid w:val="00FA7CEA"/>
    <w:rsid w:val="00FB0A2C"/>
    <w:rsid w:val="00FB11F1"/>
    <w:rsid w:val="00FB1898"/>
    <w:rsid w:val="00FB18F9"/>
    <w:rsid w:val="00FB206D"/>
    <w:rsid w:val="00FB3B13"/>
    <w:rsid w:val="00FB4788"/>
    <w:rsid w:val="00FB4E0C"/>
    <w:rsid w:val="00FB69D1"/>
    <w:rsid w:val="00FB78B5"/>
    <w:rsid w:val="00FC243B"/>
    <w:rsid w:val="00FC2854"/>
    <w:rsid w:val="00FC2A3D"/>
    <w:rsid w:val="00FC2ACC"/>
    <w:rsid w:val="00FC3262"/>
    <w:rsid w:val="00FC39CE"/>
    <w:rsid w:val="00FC4904"/>
    <w:rsid w:val="00FC5773"/>
    <w:rsid w:val="00FC604F"/>
    <w:rsid w:val="00FC63A6"/>
    <w:rsid w:val="00FC689C"/>
    <w:rsid w:val="00FC6B6B"/>
    <w:rsid w:val="00FD040A"/>
    <w:rsid w:val="00FD073A"/>
    <w:rsid w:val="00FD1192"/>
    <w:rsid w:val="00FD1A4D"/>
    <w:rsid w:val="00FD1D0A"/>
    <w:rsid w:val="00FD3B86"/>
    <w:rsid w:val="00FD4D54"/>
    <w:rsid w:val="00FD5069"/>
    <w:rsid w:val="00FD57F1"/>
    <w:rsid w:val="00FD6BCB"/>
    <w:rsid w:val="00FD7710"/>
    <w:rsid w:val="00FE0024"/>
    <w:rsid w:val="00FE0860"/>
    <w:rsid w:val="00FE0C96"/>
    <w:rsid w:val="00FE1674"/>
    <w:rsid w:val="00FE1BFC"/>
    <w:rsid w:val="00FE2D14"/>
    <w:rsid w:val="00FE3D9D"/>
    <w:rsid w:val="00FE4FA9"/>
    <w:rsid w:val="00FE5B03"/>
    <w:rsid w:val="00FE65D1"/>
    <w:rsid w:val="00FE764B"/>
    <w:rsid w:val="00FE7886"/>
    <w:rsid w:val="00FF0D13"/>
    <w:rsid w:val="00FF17C7"/>
    <w:rsid w:val="00FF1861"/>
    <w:rsid w:val="00FF1EB9"/>
    <w:rsid w:val="00FF2130"/>
    <w:rsid w:val="00FF3D67"/>
    <w:rsid w:val="00FF4436"/>
    <w:rsid w:val="00FF4B27"/>
    <w:rsid w:val="00FF54FD"/>
    <w:rsid w:val="00FF5AB6"/>
    <w:rsid w:val="00FF6B0A"/>
    <w:rsid w:val="00FF7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2480"/>
  </w:style>
  <w:style w:type="paragraph" w:styleId="Nadpis1">
    <w:name w:val="heading 1"/>
    <w:basedOn w:val="Normln"/>
    <w:link w:val="Nadpis1Char"/>
    <w:uiPriority w:val="9"/>
    <w:qFormat/>
    <w:rsid w:val="009167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9167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9167C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167CE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9167CE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9167CE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9167C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21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924312">
          <w:marLeft w:val="0"/>
          <w:marRight w:val="0"/>
          <w:marTop w:val="0"/>
          <w:marBottom w:val="0"/>
          <w:divBdr>
            <w:top w:val="single" w:sz="3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lby.cz/pls/kv2014/kv111111?xjazyk=CZ&amp;xid=1&amp;xdz=5&amp;xnumnuts=4207&amp;xobec=567892&amp;xstrana=1012&amp;xstat=0&amp;xvyber=0" TargetMode="External"/><Relationship Id="rId13" Type="http://schemas.openxmlformats.org/officeDocument/2006/relationships/hyperlink" Target="http://www.volby.cz/pls/kv2014/kv111111?xjazyk=CZ&amp;xid=1&amp;xdz=5&amp;xnumnuts=4207&amp;xobec=567892&amp;xstrana=47&amp;xstat=0&amp;xvyber=0" TargetMode="External"/><Relationship Id="rId18" Type="http://schemas.openxmlformats.org/officeDocument/2006/relationships/hyperlink" Target="http://www.volby.cz/pls/kv2014/kv11121?xjazyk=CZ&amp;xid=1&amp;xdz=5&amp;xnumnuts=4207&amp;xobec=567892&amp;xstrana=562&amp;xstat=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volby.cz/pls/kv2014/kv11121?xjazyk=CZ&amp;xid=1&amp;xdz=5&amp;xnumnuts=4207&amp;xobec=567892&amp;xstrana=7&amp;xstat=0" TargetMode="External"/><Relationship Id="rId7" Type="http://schemas.openxmlformats.org/officeDocument/2006/relationships/hyperlink" Target="http://www.volby.cz/pls/kv2014/kv11121?xjazyk=CZ&amp;xid=1&amp;xdz=5&amp;xnumnuts=4207&amp;xobec=567892&amp;xstrana=768&amp;xstat=0" TargetMode="External"/><Relationship Id="rId12" Type="http://schemas.openxmlformats.org/officeDocument/2006/relationships/hyperlink" Target="http://www.volby.cz/pls/kv2014/kv11121?xjazyk=CZ&amp;xid=1&amp;xdz=5&amp;xnumnuts=4207&amp;xobec=567892&amp;xstrana=53&amp;xstat=0" TargetMode="External"/><Relationship Id="rId17" Type="http://schemas.openxmlformats.org/officeDocument/2006/relationships/hyperlink" Target="http://www.volby.cz/pls/kv2014/kv111111?xjazyk=CZ&amp;xid=1&amp;xdz=5&amp;xnumnuts=4207&amp;xobec=567892&amp;xstrana=562&amp;xstat=0&amp;xvyber=0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volby.cz/pls/kv2014/kv111111?xjazyk=CZ&amp;xid=1&amp;xdz=5&amp;xnumnuts=4207&amp;xobec=567892&amp;xstrana=785&amp;xstat=0&amp;xvyber=0" TargetMode="External"/><Relationship Id="rId20" Type="http://schemas.openxmlformats.org/officeDocument/2006/relationships/hyperlink" Target="http://www.volby.cz/pls/kv2014/kv111111?xjazyk=CZ&amp;xid=1&amp;xdz=5&amp;xnumnuts=4207&amp;xobec=567892&amp;xstrana=7&amp;xstat=0&amp;xvyber=0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volby.cz/pls/kv2014/kv111111?xjazyk=CZ&amp;xid=1&amp;xdz=5&amp;xnumnuts=4207&amp;xobec=567892&amp;xstrana=768&amp;xstat=0&amp;xvyber=0" TargetMode="External"/><Relationship Id="rId11" Type="http://schemas.openxmlformats.org/officeDocument/2006/relationships/hyperlink" Target="http://www.volby.cz/pls/kv2014/kv111111?xjazyk=CZ&amp;xid=1&amp;xdz=5&amp;xnumnuts=4207&amp;xobec=567892&amp;xstrana=53&amp;xstat=0&amp;xvyber=0" TargetMode="External"/><Relationship Id="rId5" Type="http://schemas.openxmlformats.org/officeDocument/2006/relationships/hyperlink" Target="http://www.volby.cz/pls/kv2014/kv11121?xjazyk=CZ&amp;xid=1&amp;xdz=5&amp;xnumnuts=4207&amp;xobec=567892&amp;xstrana=721&amp;xstat=0" TargetMode="External"/><Relationship Id="rId15" Type="http://schemas.openxmlformats.org/officeDocument/2006/relationships/hyperlink" Target="http://www.volby.cz/pls/kv2014/kv111111?xjazyk=CZ&amp;xid=1&amp;xdz=5&amp;xnumnuts=4207&amp;xobec=567892&amp;xstrana=796&amp;xstat=0&amp;xvyber=0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volby.cz/pls/kv2014/kv111111?xjazyk=CZ&amp;xid=1&amp;xdz=5&amp;xnumnuts=4207&amp;xobec=567892&amp;xstrana=518&amp;xstat=0&amp;xvyber=0" TargetMode="External"/><Relationship Id="rId19" Type="http://schemas.openxmlformats.org/officeDocument/2006/relationships/hyperlink" Target="http://www.volby.cz/pls/kv2014/kv111111?xjazyk=CZ&amp;xid=1&amp;xdz=5&amp;xnumnuts=4207&amp;xobec=567892&amp;xstrana=1021&amp;xstat=0&amp;xvyber=0" TargetMode="External"/><Relationship Id="rId4" Type="http://schemas.openxmlformats.org/officeDocument/2006/relationships/hyperlink" Target="http://www.volby.cz/pls/kv2014/kv111111?xjazyk=CZ&amp;xid=1&amp;xdz=5&amp;xnumnuts=4207&amp;xobec=567892&amp;xstrana=721&amp;xstat=0&amp;xvyber=0" TargetMode="External"/><Relationship Id="rId9" Type="http://schemas.openxmlformats.org/officeDocument/2006/relationships/hyperlink" Target="http://www.volby.cz/pls/kv2014/kv11121?xjazyk=CZ&amp;xid=1&amp;xdz=5&amp;xnumnuts=4207&amp;xobec=567892&amp;xstrana=1012&amp;xstat=0" TargetMode="External"/><Relationship Id="rId14" Type="http://schemas.openxmlformats.org/officeDocument/2006/relationships/hyperlink" Target="http://www.volby.cz/pls/kv2014/kv11121?xjazyk=CZ&amp;xid=1&amp;xdz=5&amp;xnumnuts=4207&amp;xobec=567892&amp;xstrana=47&amp;xstat=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505</Words>
  <Characters>2981</Characters>
  <Application>Microsoft Office Word</Application>
  <DocSecurity>0</DocSecurity>
  <Lines>24</Lines>
  <Paragraphs>6</Paragraphs>
  <ScaleCrop>false</ScaleCrop>
  <Company/>
  <LinksUpToDate>false</LinksUpToDate>
  <CharactersWithSpaces>3480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tesar.d</dc:creator>
  <cp:lastModifiedBy>tesar.d</cp:lastModifiedBy>
  <cp:revision>1</cp:revision>
  <dcterms:created xsi:type="dcterms:W3CDTF">2014-10-13T09:07:00Z</dcterms:created>
  <dcterms:modified xsi:type="dcterms:W3CDTF">2014-10-13T09:09:00Z</dcterms:modified>
</cp:coreProperties>
</file>