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B4" w:rsidRDefault="001739B4" w:rsidP="001739B4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</w:pPr>
    </w:p>
    <w:p w:rsidR="001739B4" w:rsidRDefault="001739B4" w:rsidP="001739B4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  <w:t>Ceník</w:t>
      </w:r>
    </w:p>
    <w:p w:rsid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MLÉKO 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(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prodávame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v zálohované sklenici za 20,- nebo v PET láhvi + 3,-)</w:t>
      </w:r>
    </w:p>
    <w:p w:rsidR="001739B4" w:rsidRPr="001739B4" w:rsidRDefault="001739B4" w:rsidP="00173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kravské 20 Kč litr </w:t>
      </w:r>
    </w:p>
    <w:p w:rsidR="001739B4" w:rsidRPr="001739B4" w:rsidRDefault="001739B4" w:rsidP="00173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kozí 35 Kč za litr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Korbáčiky</w:t>
      </w:r>
      <w:proofErr w:type="spellEnd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, uzlíky</w:t>
      </w:r>
    </w:p>
    <w:p w:rsidR="001739B4" w:rsidRPr="001739B4" w:rsidRDefault="001739B4" w:rsidP="001739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domácí pařený kravský sýr</w:t>
      </w:r>
    </w:p>
    <w:p w:rsidR="001739B4" w:rsidRPr="001739B4" w:rsidRDefault="001739B4" w:rsidP="001739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cena 29 Kč/100g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Kravský sýr čistý</w:t>
      </w:r>
    </w:p>
    <w:p w:rsidR="001739B4" w:rsidRPr="001739B4" w:rsidRDefault="001739B4" w:rsidP="001739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sýr bez příchuti, jemně solený</w:t>
      </w:r>
    </w:p>
    <w:p w:rsidR="001739B4" w:rsidRPr="001739B4" w:rsidRDefault="001739B4" w:rsidP="001739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cena 29 Kč/100g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Kravský sýr ochucený</w:t>
      </w:r>
    </w:p>
    <w:p w:rsidR="001739B4" w:rsidRPr="001739B4" w:rsidRDefault="001739B4" w:rsidP="001739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chilli, olivy, pepř a nakládaný v provensálském koření, nakládané kostičky s olivou </w:t>
      </w:r>
    </w:p>
    <w:p w:rsidR="001739B4" w:rsidRPr="001739B4" w:rsidRDefault="001739B4" w:rsidP="001739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cena 29 Kč/100g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br/>
        <w:t>Kozí sýr čistý</w:t>
      </w:r>
    </w:p>
    <w:p w:rsidR="001739B4" w:rsidRPr="001739B4" w:rsidRDefault="001739B4" w:rsidP="001739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sýr bez příchuti, jemně solený</w:t>
      </w:r>
    </w:p>
    <w:p w:rsidR="001739B4" w:rsidRPr="001739B4" w:rsidRDefault="001739B4" w:rsidP="001739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cena 35 Kč/100g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Kozí sýr ochucený</w:t>
      </w:r>
    </w:p>
    <w:p w:rsidR="001739B4" w:rsidRPr="001739B4" w:rsidRDefault="001739B4" w:rsidP="001739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sýr bez příchuti, jemně solený</w:t>
      </w:r>
    </w:p>
    <w:p w:rsidR="001739B4" w:rsidRPr="001739B4" w:rsidRDefault="001739B4" w:rsidP="001739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cena 35 Kč/100g  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Jogurty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(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prodávame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v zálohované skleničce za 10,-)</w:t>
      </w:r>
    </w:p>
    <w:p w:rsidR="001739B4" w:rsidRPr="001739B4" w:rsidRDefault="001739B4" w:rsidP="001739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z kravské smetany a s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probiotickou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kulturou</w:t>
      </w:r>
    </w:p>
    <w:p w:rsidR="001739B4" w:rsidRPr="001739B4" w:rsidRDefault="001739B4" w:rsidP="001739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26 Kč /190g</w:t>
      </w:r>
    </w:p>
    <w:p w:rsidR="001739B4" w:rsidRPr="001739B4" w:rsidRDefault="001739B4" w:rsidP="001739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lang w:eastAsia="cs-CZ"/>
        </w:rPr>
        <w:t>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z kravského mléka a s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probiotickou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kulturou</w:t>
      </w:r>
    </w:p>
    <w:p w:rsidR="001739B4" w:rsidRPr="001739B4" w:rsidRDefault="001739B4" w:rsidP="001739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22 Kč /190g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lastRenderedPageBreak/>
        <w:br/>
        <w:t>Kozí jogurtový nápoj</w:t>
      </w: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(prodáváme v PET láhvi)</w:t>
      </w:r>
    </w:p>
    <w:p w:rsidR="001739B4" w:rsidRPr="001739B4" w:rsidRDefault="001739B4" w:rsidP="001739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popis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: čistý </w:t>
      </w:r>
    </w:p>
    <w:p w:rsidR="001739B4" w:rsidRPr="001739B4" w:rsidRDefault="001739B4" w:rsidP="001739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cena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: 36 Kč / 500ml</w:t>
      </w:r>
    </w:p>
    <w:p w:rsidR="001739B4" w:rsidRPr="001739B4" w:rsidRDefault="001739B4" w:rsidP="001739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popis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: jahodový </w:t>
      </w:r>
    </w:p>
    <w:p w:rsidR="001739B4" w:rsidRPr="001739B4" w:rsidRDefault="001739B4" w:rsidP="001739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cena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: 38 Kč / 500ml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Kozí kefír </w:t>
      </w:r>
    </w:p>
    <w:p w:rsidR="001739B4" w:rsidRPr="001739B4" w:rsidRDefault="001739B4" w:rsidP="001739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čistý</w:t>
      </w:r>
    </w:p>
    <w:p w:rsidR="001739B4" w:rsidRPr="001739B4" w:rsidRDefault="001739B4" w:rsidP="001739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cena:</w:t>
      </w: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26 Kč / 500ml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Žolinky</w:t>
      </w:r>
      <w:proofErr w:type="spellEnd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 xml:space="preserve">, Lízinky </w:t>
      </w:r>
      <w:proofErr w:type="spellStart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alá</w:t>
      </w:r>
      <w:proofErr w:type="spellEnd"/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 xml:space="preserve"> pribináčky 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 Kravský tvarohový dezert </w:t>
      </w: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ŽOLINKY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18 Kč /120g 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: Kravský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tvarohovojogurtový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dezert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15 Kč/ 100g 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popis 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Kozí tvarohový dezert</w:t>
      </w:r>
      <w:r w:rsidRPr="001739B4">
        <w:rPr>
          <w:rFonts w:ascii="Helvetica" w:eastAsia="Times New Roman" w:hAnsi="Helvetica" w:cs="Helvetica"/>
          <w:color w:val="333333"/>
          <w:sz w:val="21"/>
          <w:lang w:eastAsia="cs-CZ"/>
        </w:rPr>
        <w:t> </w:t>
      </w: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LÍZINKY</w:t>
      </w:r>
    </w:p>
    <w:p w:rsidR="001739B4" w:rsidRPr="001739B4" w:rsidRDefault="001739B4" w:rsidP="001739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 28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kč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/ 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Kozí a kravská syrovátka</w:t>
      </w:r>
    </w:p>
    <w:p w:rsidR="001739B4" w:rsidRPr="001739B4" w:rsidRDefault="001739B4" w:rsidP="001739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popis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: nápoj věčného mládí </w:t>
      </w:r>
    </w:p>
    <w:p w:rsidR="001739B4" w:rsidRPr="001739B4" w:rsidRDefault="001739B4" w:rsidP="001739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cena: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ochucená jahodová za 16,- / 500ml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         přírodní za 13,-/ 500ml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Tvaroh</w:t>
      </w:r>
    </w:p>
    <w:p w:rsidR="001739B4" w:rsidRPr="001739B4" w:rsidRDefault="001739B4" w:rsidP="001739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Kravský</w:t>
      </w:r>
    </w:p>
    <w:p w:rsidR="001739B4" w:rsidRPr="001739B4" w:rsidRDefault="001739B4" w:rsidP="001739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 :</w:t>
      </w:r>
      <w:r w:rsidRPr="001739B4">
        <w:rPr>
          <w:rFonts w:ascii="Helvetica" w:eastAsia="Times New Roman" w:hAnsi="Helvetica" w:cs="Helvetica"/>
          <w:color w:val="333333"/>
          <w:sz w:val="21"/>
          <w:lang w:eastAsia="cs-CZ"/>
        </w:rPr>
        <w:t> 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13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kč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/ 100g</w:t>
      </w:r>
    </w:p>
    <w:p w:rsidR="001739B4" w:rsidRPr="001739B4" w:rsidRDefault="001739B4" w:rsidP="001739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Kozí</w:t>
      </w:r>
    </w:p>
    <w:p w:rsidR="001739B4" w:rsidRPr="001739B4" w:rsidRDefault="001739B4" w:rsidP="001739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1739B4">
        <w:rPr>
          <w:rFonts w:ascii="Helvetica" w:eastAsia="Times New Roman" w:hAnsi="Helvetica" w:cs="Helvetica"/>
          <w:b/>
          <w:bCs/>
          <w:color w:val="333333"/>
          <w:sz w:val="21"/>
          <w:lang w:eastAsia="cs-CZ"/>
        </w:rPr>
        <w:t>cena</w:t>
      </w:r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: 22 </w:t>
      </w:r>
      <w:proofErr w:type="spellStart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kč</w:t>
      </w:r>
      <w:proofErr w:type="spellEnd"/>
      <w:r w:rsidRPr="001739B4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/ 100g</w:t>
      </w:r>
    </w:p>
    <w:p w:rsidR="001739B4" w:rsidRPr="001739B4" w:rsidRDefault="001739B4" w:rsidP="001739B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cs-CZ"/>
        </w:rPr>
        <w:lastRenderedPageBreak/>
        <w:drawing>
          <wp:inline distT="0" distB="0" distL="0" distR="0">
            <wp:extent cx="6067425" cy="6858000"/>
            <wp:effectExtent l="19050" t="0" r="9525" b="0"/>
            <wp:docPr id="1" name="obrázek 1" descr="https://fbcdn-sphotos-d-a.akamaihd.net/hphotos-ak-xpa1/t1.0-9/q71/s720x720/10313698_616468161782160_990398676270193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xpa1/t1.0-9/q71/s720x720/10313698_616468161782160_9903986762701936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DF3" w:rsidRDefault="00BE4DF3"/>
    <w:sectPr w:rsidR="00BE4DF3" w:rsidSect="00BE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C23"/>
    <w:multiLevelType w:val="multilevel"/>
    <w:tmpl w:val="3D2A0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24B0E"/>
    <w:multiLevelType w:val="multilevel"/>
    <w:tmpl w:val="414E9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C1C89"/>
    <w:multiLevelType w:val="multilevel"/>
    <w:tmpl w:val="B4CC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06F06"/>
    <w:multiLevelType w:val="multilevel"/>
    <w:tmpl w:val="81622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57953"/>
    <w:multiLevelType w:val="multilevel"/>
    <w:tmpl w:val="7DC45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064FC"/>
    <w:multiLevelType w:val="multilevel"/>
    <w:tmpl w:val="DA50D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011EE"/>
    <w:multiLevelType w:val="multilevel"/>
    <w:tmpl w:val="2A127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812F9"/>
    <w:multiLevelType w:val="multilevel"/>
    <w:tmpl w:val="036E1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DD7631"/>
    <w:multiLevelType w:val="multilevel"/>
    <w:tmpl w:val="24843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D7FD6"/>
    <w:multiLevelType w:val="multilevel"/>
    <w:tmpl w:val="19E01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F111C"/>
    <w:multiLevelType w:val="multilevel"/>
    <w:tmpl w:val="4A96F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C29A6"/>
    <w:multiLevelType w:val="multilevel"/>
    <w:tmpl w:val="F0E89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739B4"/>
    <w:rsid w:val="001739B4"/>
    <w:rsid w:val="00BE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DF3"/>
  </w:style>
  <w:style w:type="paragraph" w:styleId="Nadpis2">
    <w:name w:val="heading 2"/>
    <w:basedOn w:val="Normln"/>
    <w:link w:val="Nadpis2Char"/>
    <w:uiPriority w:val="9"/>
    <w:qFormat/>
    <w:rsid w:val="00173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39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39B4"/>
    <w:rPr>
      <w:b/>
      <w:bCs/>
    </w:rPr>
  </w:style>
  <w:style w:type="character" w:customStyle="1" w:styleId="apple-converted-space">
    <w:name w:val="apple-converted-space"/>
    <w:basedOn w:val="Standardnpsmoodstavce"/>
    <w:rsid w:val="001739B4"/>
  </w:style>
  <w:style w:type="paragraph" w:styleId="Textbubliny">
    <w:name w:val="Balloon Text"/>
    <w:basedOn w:val="Normln"/>
    <w:link w:val="TextbublinyChar"/>
    <w:uiPriority w:val="99"/>
    <w:semiHidden/>
    <w:unhideWhenUsed/>
    <w:rsid w:val="0017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Potočkovi</dc:creator>
  <cp:lastModifiedBy>Potočkovi</cp:lastModifiedBy>
  <cp:revision>1</cp:revision>
  <dcterms:created xsi:type="dcterms:W3CDTF">2014-07-31T20:06:00Z</dcterms:created>
  <dcterms:modified xsi:type="dcterms:W3CDTF">2014-07-31T20:08:00Z</dcterms:modified>
</cp:coreProperties>
</file>