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37" w:rsidRDefault="00C31D72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BC6F0" wp14:editId="22DBB164">
                <wp:simplePos x="0" y="0"/>
                <wp:positionH relativeFrom="column">
                  <wp:posOffset>-205105</wp:posOffset>
                </wp:positionH>
                <wp:positionV relativeFrom="paragraph">
                  <wp:posOffset>-110490</wp:posOffset>
                </wp:positionV>
                <wp:extent cx="7109460" cy="1008380"/>
                <wp:effectExtent l="0" t="0" r="15240" b="203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008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D72" w:rsidRDefault="00C31D72" w:rsidP="00C31D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</w:t>
                            </w:r>
                            <w:r w:rsidRPr="00C31D72">
                              <w:rPr>
                                <w:sz w:val="48"/>
                                <w:szCs w:val="48"/>
                              </w:rPr>
                              <w:t>COLEGIO REPUBLICA DE COLOMBIA SIGLO XXI</w:t>
                            </w:r>
                          </w:p>
                          <w:p w:rsidR="00C31D72" w:rsidRPr="00C31D72" w:rsidRDefault="00C31D72" w:rsidP="00C31D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sz w:val="48"/>
                                <w:szCs w:val="48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sz w:val="48"/>
                                <w:szCs w:val="48"/>
                              </w:rPr>
                              <w:t>: Tatiana Santos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16.15pt;margin-top:-8.7pt;width:559.8pt;height: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" fillcolor="black [3200]" strokecolor="black [1600]" strokeweight="2pt">
                <v:textbox>
                  <w:txbxContent>
                    <w:p w:rsidR="00C31D72" w:rsidRDefault="00C31D72" w:rsidP="00C31D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</w:t>
                      </w:r>
                      <w:r w:rsidRPr="00C31D72">
                        <w:rPr>
                          <w:sz w:val="48"/>
                          <w:szCs w:val="48"/>
                        </w:rPr>
                        <w:t>COLEGIO REPUBLICA DE COLOMBIA SIGLO XXI</w:t>
                      </w:r>
                    </w:p>
                    <w:p w:rsidR="00C31D72" w:rsidRPr="00C31D72" w:rsidRDefault="00C31D72" w:rsidP="00C31D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sz w:val="48"/>
                          <w:szCs w:val="48"/>
                        </w:rPr>
                        <w:t>Prof</w:t>
                      </w:r>
                      <w:proofErr w:type="spellEnd"/>
                      <w:r>
                        <w:rPr>
                          <w:sz w:val="48"/>
                          <w:szCs w:val="48"/>
                        </w:rPr>
                        <w:t>: Tatiana Santos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14618" wp14:editId="55AAC9C7">
                <wp:simplePos x="0" y="0"/>
                <wp:positionH relativeFrom="column">
                  <wp:posOffset>-299545</wp:posOffset>
                </wp:positionH>
                <wp:positionV relativeFrom="paragraph">
                  <wp:posOffset>-110359</wp:posOffset>
                </wp:positionV>
                <wp:extent cx="977462" cy="1008380"/>
                <wp:effectExtent l="0" t="0" r="13335" b="2032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462" cy="100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D72" w:rsidRDefault="00C31D7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C31C482" wp14:editId="7C4C84F1">
                                  <wp:extent cx="882672" cy="998569"/>
                                  <wp:effectExtent l="0" t="0" r="0" b="0"/>
                                  <wp:docPr id="5" name="Imagen 5" descr="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8062" cy="1004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-23.6pt;margin-top:-8.7pt;width:76.95pt;height:7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" fillcolor="white [3201]" strokeweight=".5pt">
                <v:textbox>
                  <w:txbxContent>
                    <w:p w:rsidR="00C31D72" w:rsidRDefault="00C31D7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C31C482" wp14:editId="7C4C84F1">
                            <wp:extent cx="882672" cy="998569"/>
                            <wp:effectExtent l="0" t="0" r="0" b="0"/>
                            <wp:docPr id="5" name="Imagen 5" descr="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8062" cy="1004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892941</wp:posOffset>
            </wp:positionV>
            <wp:extent cx="6984124" cy="8791771"/>
            <wp:effectExtent l="171450" t="171450" r="236220" b="2190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6" t="12427" r="31408" b="15280"/>
                    <a:stretch/>
                  </pic:blipFill>
                  <pic:spPr bwMode="auto">
                    <a:xfrm>
                      <a:off x="0" y="0"/>
                      <a:ext cx="6984124" cy="8791771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7637" w:rsidSect="00C31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72"/>
    <w:rsid w:val="008F7637"/>
    <w:rsid w:val="00C3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2015-04-30T12:20:00Z</dcterms:created>
  <dcterms:modified xsi:type="dcterms:W3CDTF">2015-04-30T12:28:00Z</dcterms:modified>
</cp:coreProperties>
</file>