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9B" w:rsidRDefault="0042179B" w:rsidP="00480974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2448560</wp:posOffset>
            </wp:positionH>
            <wp:positionV relativeFrom="margin">
              <wp:posOffset>-408305</wp:posOffset>
            </wp:positionV>
            <wp:extent cx="908685" cy="828040"/>
            <wp:effectExtent l="1905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270" w:rsidRDefault="004E2270" w:rsidP="00480974">
      <w:pPr>
        <w:jc w:val="center"/>
        <w:rPr>
          <w:b/>
          <w:sz w:val="32"/>
          <w:szCs w:val="28"/>
        </w:rPr>
      </w:pPr>
    </w:p>
    <w:p w:rsidR="00912A2C" w:rsidRDefault="00480974" w:rsidP="00480974">
      <w:pPr>
        <w:jc w:val="center"/>
        <w:rPr>
          <w:b/>
          <w:sz w:val="32"/>
          <w:szCs w:val="28"/>
        </w:rPr>
      </w:pPr>
      <w:r w:rsidRPr="00480974">
        <w:rPr>
          <w:b/>
          <w:sz w:val="32"/>
          <w:szCs w:val="28"/>
        </w:rPr>
        <w:t xml:space="preserve">EXHIBIČNÍ TURNAJ PRO PŘÁTELÉ A FANOUŠKY TROJNÁSOBNÉHO MISTRA </w:t>
      </w:r>
      <w:r w:rsidR="00200BE4">
        <w:rPr>
          <w:b/>
          <w:sz w:val="32"/>
          <w:szCs w:val="28"/>
        </w:rPr>
        <w:t>ČR</w:t>
      </w:r>
      <w:r w:rsidRPr="00480974">
        <w:rPr>
          <w:b/>
          <w:sz w:val="32"/>
          <w:szCs w:val="28"/>
        </w:rPr>
        <w:t xml:space="preserve"> V </w:t>
      </w:r>
      <w:r w:rsidR="009E0730">
        <w:rPr>
          <w:b/>
          <w:sz w:val="32"/>
          <w:szCs w:val="28"/>
        </w:rPr>
        <w:t xml:space="preserve">PARALYMPIJSKÉM SPORTU </w:t>
      </w:r>
      <w:r w:rsidRPr="00480974">
        <w:rPr>
          <w:b/>
          <w:sz w:val="32"/>
          <w:szCs w:val="28"/>
        </w:rPr>
        <w:t>BOCCI</w:t>
      </w:r>
      <w:r w:rsidR="009E0730">
        <w:rPr>
          <w:b/>
          <w:sz w:val="32"/>
          <w:szCs w:val="28"/>
        </w:rPr>
        <w:t>A</w:t>
      </w:r>
    </w:p>
    <w:p w:rsidR="0042179B" w:rsidRPr="00480974" w:rsidRDefault="0042179B" w:rsidP="00480974">
      <w:pPr>
        <w:jc w:val="center"/>
        <w:rPr>
          <w:b/>
          <w:sz w:val="32"/>
          <w:szCs w:val="28"/>
        </w:rPr>
      </w:pPr>
    </w:p>
    <w:p w:rsidR="00480974" w:rsidRDefault="004E2270">
      <w:r>
        <w:t xml:space="preserve">BRNO - </w:t>
      </w:r>
      <w:proofErr w:type="spellStart"/>
      <w:r w:rsidR="00480974">
        <w:t>Boccia</w:t>
      </w:r>
      <w:proofErr w:type="spellEnd"/>
      <w:r w:rsidR="00480974">
        <w:t xml:space="preserve"> je </w:t>
      </w:r>
      <w:r w:rsidR="009E0730">
        <w:t>paralympijský sport (</w:t>
      </w:r>
      <w:r w:rsidR="00480974">
        <w:t>hra</w:t>
      </w:r>
      <w:r w:rsidR="009E0730">
        <w:t>)</w:t>
      </w:r>
      <w:r w:rsidR="00E87258">
        <w:t xml:space="preserve"> podobná dobře známému francouzskému </w:t>
      </w:r>
      <w:r w:rsidR="009E0730">
        <w:t>P</w:t>
      </w:r>
      <w:r w:rsidR="00E87258">
        <w:t xml:space="preserve">étanque </w:t>
      </w:r>
      <w:r w:rsidR="00480974">
        <w:t xml:space="preserve"> určená pro osoby s těžším </w:t>
      </w:r>
      <w:r w:rsidR="00D252D8">
        <w:t>tělesným postižením</w:t>
      </w:r>
      <w:r w:rsidR="00312991">
        <w:t xml:space="preserve"> odkázané na invalidní vozík</w:t>
      </w:r>
      <w:r w:rsidR="00D252D8">
        <w:t>, které</w:t>
      </w:r>
      <w:r w:rsidR="00480974">
        <w:t xml:space="preserve"> se začal po své nehodě na </w:t>
      </w:r>
      <w:r w:rsidR="00D252D8">
        <w:t>motorce věnovat i Kamil Vašíček, nyní</w:t>
      </w:r>
      <w:r w:rsidR="009E0730">
        <w:t xml:space="preserve"> </w:t>
      </w:r>
      <w:r w:rsidR="00480974">
        <w:t>trojnásobný mistr České republiky ve své kategorii.</w:t>
      </w:r>
      <w:r w:rsidR="00885FA1">
        <w:t xml:space="preserve"> </w:t>
      </w:r>
      <w:r w:rsidR="00E87258">
        <w:t>Statečně</w:t>
      </w:r>
      <w:r>
        <w:t xml:space="preserve"> se popral se svým osudem a dnes je tím, kdo v tomto sportu udává trendy mezi jeho spoluhráči.</w:t>
      </w:r>
    </w:p>
    <w:p w:rsidR="007A522F" w:rsidRDefault="004E2270">
      <w:r w:rsidRPr="00E87258">
        <w:rPr>
          <w:b/>
        </w:rPr>
        <w:t>V sobotu 7. 3. 2015</w:t>
      </w:r>
      <w:r>
        <w:t xml:space="preserve"> se koná </w:t>
      </w:r>
      <w:r w:rsidRPr="00E87258">
        <w:rPr>
          <w:b/>
        </w:rPr>
        <w:t>Exhibiční turnaj</w:t>
      </w:r>
      <w:r w:rsidR="00D252D8">
        <w:t xml:space="preserve"> pro přátelé Kamila,</w:t>
      </w:r>
      <w:r>
        <w:t xml:space="preserve"> jeho fanoušky</w:t>
      </w:r>
      <w:r w:rsidR="00D252D8">
        <w:t xml:space="preserve"> a všechny kdo se chtějí naučit něco nového</w:t>
      </w:r>
      <w:r>
        <w:t xml:space="preserve">. Ti budou mít možnost se seznámit s pravidly hry Boccia a sami se utkat v turnaji proti Kamilovi. Kromě </w:t>
      </w:r>
      <w:r w:rsidR="005F2DA1">
        <w:t xml:space="preserve">toho zde proběhne sbírka finančních prostředků </w:t>
      </w:r>
      <w:r w:rsidR="00E87258">
        <w:t>na Kamilovu reprezentaci na Evropském poháru ve Španělsku</w:t>
      </w:r>
      <w:r w:rsidR="005F2DA1">
        <w:t>, který probě</w:t>
      </w:r>
      <w:r w:rsidR="00E87258">
        <w:t>hne</w:t>
      </w:r>
      <w:r w:rsidR="005F2DA1">
        <w:t xml:space="preserve"> začátkem dubna a kde bude mít Kamil šanci, kvalifikovat se na letní Paralympiádu v Rio</w:t>
      </w:r>
      <w:r w:rsidR="00FD57EF">
        <w:t xml:space="preserve"> </w:t>
      </w:r>
      <w:r w:rsidR="00D252D8">
        <w:t xml:space="preserve">de </w:t>
      </w:r>
      <w:proofErr w:type="spellStart"/>
      <w:r w:rsidR="00D252D8">
        <w:t>Janeiru</w:t>
      </w:r>
      <w:proofErr w:type="spellEnd"/>
      <w:r w:rsidR="005F2DA1">
        <w:t xml:space="preserve"> 2016.</w:t>
      </w:r>
    </w:p>
    <w:p w:rsidR="00D252D8" w:rsidRDefault="00E87258">
      <w:r>
        <w:t>Přijďte strávit příjemný sportovní den se svými přáteli, rodinou a dětmi</w:t>
      </w:r>
      <w:r w:rsidR="00D252D8">
        <w:t>,</w:t>
      </w:r>
      <w:r>
        <w:t xml:space="preserve"> do haly Sportovního klubu </w:t>
      </w:r>
      <w:proofErr w:type="spellStart"/>
      <w:r>
        <w:t>Kociánka</w:t>
      </w:r>
      <w:proofErr w:type="spellEnd"/>
      <w:r>
        <w:t xml:space="preserve"> Brno na </w:t>
      </w:r>
      <w:r w:rsidRPr="00885FA1">
        <w:t>adrese</w:t>
      </w:r>
      <w:r w:rsidR="00885FA1" w:rsidRPr="00885FA1">
        <w:t xml:space="preserve"> </w:t>
      </w:r>
      <w:proofErr w:type="spellStart"/>
      <w:r w:rsidR="00885FA1" w:rsidRPr="00885FA1">
        <w:t>Kociánka</w:t>
      </w:r>
      <w:proofErr w:type="spellEnd"/>
      <w:r w:rsidR="00885FA1" w:rsidRPr="00885FA1">
        <w:t xml:space="preserve"> 2129/6, 612 00 Brno – Královo Pole</w:t>
      </w:r>
      <w:r w:rsidRPr="00885FA1">
        <w:t xml:space="preserve"> </w:t>
      </w:r>
      <w:r w:rsidR="00D252D8" w:rsidRPr="00885FA1">
        <w:t xml:space="preserve">a podpořit Kamila. </w:t>
      </w:r>
      <w:r w:rsidRPr="00885FA1">
        <w:t>Zač</w:t>
      </w:r>
      <w:r w:rsidR="00D252D8" w:rsidRPr="00885FA1">
        <w:t xml:space="preserve">átek ve 13:00 hod, více se dozvíte na </w:t>
      </w:r>
      <w:proofErr w:type="spellStart"/>
      <w:r w:rsidR="00D252D8" w:rsidRPr="00885FA1">
        <w:t>Facebookových</w:t>
      </w:r>
      <w:proofErr w:type="spellEnd"/>
      <w:r w:rsidR="00D252D8" w:rsidRPr="00885FA1">
        <w:t xml:space="preserve"> stránkách</w:t>
      </w:r>
      <w:r w:rsidR="00D252D8">
        <w:t xml:space="preserve"> </w:t>
      </w:r>
      <w:hyperlink r:id="rId5" w:history="1">
        <w:r w:rsidR="00D252D8" w:rsidRPr="002723E8">
          <w:rPr>
            <w:rStyle w:val="Hypertextovodkaz"/>
          </w:rPr>
          <w:t>www.facebook.com/kamilnaparalympiadu</w:t>
        </w:r>
      </w:hyperlink>
      <w:r w:rsidR="00D252D8">
        <w:t xml:space="preserve"> nebo na </w:t>
      </w:r>
      <w:hyperlink r:id="rId6" w:history="1">
        <w:r w:rsidR="00D252D8" w:rsidRPr="002723E8">
          <w:rPr>
            <w:rStyle w:val="Hypertextovodkaz"/>
          </w:rPr>
          <w:t>www.kamilvasicek.cz</w:t>
        </w:r>
      </w:hyperlink>
      <w:r w:rsidR="00D252D8">
        <w:t>.</w:t>
      </w:r>
    </w:p>
    <w:p w:rsidR="007A522F" w:rsidRDefault="007A522F">
      <w:r>
        <w:t>Kamil svůj vozík</w:t>
      </w:r>
      <w:r w:rsidR="00312991">
        <w:t xml:space="preserve"> ovládá pouze hlavou a kožené míčky přibližuje k takzvanému ,,Jackovi,, pomocí speciální rampy, se kterou mu při hře pomáhá dle jeho pokynu manipulovat asistentka. To je i důvod, proč jsou Kamilovi reprezentační cesty nákladnější. Jeho tým totiž na cestách tvoří dva asistenti, bez kterých se neobejde.</w:t>
      </w:r>
    </w:p>
    <w:p w:rsidR="007A522F" w:rsidRDefault="007A522F">
      <w:r>
        <w:t>Ti, kteří se z jakéhokoliv důvodu nemohou účastnit</w:t>
      </w:r>
      <w:r w:rsidR="00312991">
        <w:t xml:space="preserve">,mají možnost přispět alespoň malou částkou pomocí internetového projektu </w:t>
      </w:r>
      <w:hyperlink r:id="rId7" w:history="1">
        <w:r w:rsidR="00885FA1" w:rsidRPr="00885FA1">
          <w:rPr>
            <w:rStyle w:val="Hypertextovodkaz"/>
          </w:rPr>
          <w:t>czechsportguru</w:t>
        </w:r>
        <w:r w:rsidR="00312991" w:rsidRPr="00885FA1">
          <w:rPr>
            <w:rStyle w:val="Hypertextovodkaz"/>
          </w:rPr>
          <w:t>.cz</w:t>
        </w:r>
      </w:hyperlink>
      <w:r w:rsidR="00312991">
        <w:t>, který na podobné účely a projekty vybírá peníze. Najdete nás na</w:t>
      </w:r>
      <w:bookmarkStart w:id="0" w:name="_GoBack"/>
      <w:bookmarkEnd w:id="0"/>
      <w:r w:rsidR="00885FA1">
        <w:t xml:space="preserve"> </w:t>
      </w:r>
      <w:hyperlink r:id="rId8" w:history="1">
        <w:r w:rsidR="00885FA1" w:rsidRPr="00885FA1">
          <w:rPr>
            <w:rStyle w:val="Hypertextovodkaz"/>
          </w:rPr>
          <w:t>www.czechsportguru.cz/tym/kamil-vasicek</w:t>
        </w:r>
      </w:hyperlink>
    </w:p>
    <w:p w:rsidR="00D252D8" w:rsidRDefault="00D252D8"/>
    <w:sectPr w:rsidR="00D252D8" w:rsidSect="00C2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0974"/>
    <w:rsid w:val="000E082E"/>
    <w:rsid w:val="00200BE4"/>
    <w:rsid w:val="00312991"/>
    <w:rsid w:val="0042179B"/>
    <w:rsid w:val="00480974"/>
    <w:rsid w:val="004E2270"/>
    <w:rsid w:val="005F2DA1"/>
    <w:rsid w:val="007A522F"/>
    <w:rsid w:val="00885FA1"/>
    <w:rsid w:val="00912A2C"/>
    <w:rsid w:val="009E0730"/>
    <w:rsid w:val="00BD471B"/>
    <w:rsid w:val="00C23109"/>
    <w:rsid w:val="00D252D8"/>
    <w:rsid w:val="00E87258"/>
    <w:rsid w:val="00EF3997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2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5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2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5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sportguru.cz/tym/kamil-vasic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echsportguru.cz/tym/kamil-vasic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ilvasicek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acebook.com/kamilnaparalympia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Administrátorka</dc:creator>
  <cp:lastModifiedBy>uzivatel</cp:lastModifiedBy>
  <cp:revision>7</cp:revision>
  <dcterms:created xsi:type="dcterms:W3CDTF">2015-02-15T12:37:00Z</dcterms:created>
  <dcterms:modified xsi:type="dcterms:W3CDTF">2015-02-16T17:17:00Z</dcterms:modified>
</cp:coreProperties>
</file>