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F83" w:rsidRDefault="00204720">
      <w:pPr>
        <w:rPr>
          <w:rFonts w:ascii="Monotype Corsiva" w:hAnsi="Monotype Corsiva"/>
          <w:b/>
          <w:sz w:val="48"/>
          <w:szCs w:val="48"/>
        </w:rPr>
      </w:pPr>
      <w:r>
        <w:rPr>
          <w:noProof/>
          <w:color w:val="0000FF"/>
          <w:lang w:eastAsia="cs-CZ"/>
        </w:rPr>
        <w:drawing>
          <wp:anchor distT="0" distB="0" distL="114300" distR="114300" simplePos="0" relativeHeight="251658240" behindDoc="1" locked="0" layoutInCell="1" allowOverlap="1" wp14:anchorId="6DC0E257" wp14:editId="1BB816FF">
            <wp:simplePos x="0" y="0"/>
            <wp:positionH relativeFrom="column">
              <wp:posOffset>0</wp:posOffset>
            </wp:positionH>
            <wp:positionV relativeFrom="paragraph">
              <wp:posOffset>-66675</wp:posOffset>
            </wp:positionV>
            <wp:extent cx="9877425" cy="6753225"/>
            <wp:effectExtent l="0" t="0" r="9525" b="9525"/>
            <wp:wrapNone/>
            <wp:docPr id="4" name="Obrázek 4" descr="http://lide.uhk.cz/fim/dekanat/patocle1/img/strom.jpe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lide.uhk.cz/fim/dekanat/patocle1/img/strom.jpe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7425" cy="675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B5EA3" w:rsidRPr="00204720" w:rsidRDefault="00547DE4">
      <w:pPr>
        <w:rPr>
          <w:rFonts w:ascii="Monotype Corsiva" w:hAnsi="Monotype Corsiva"/>
          <w:noProof/>
          <w:sz w:val="48"/>
          <w:szCs w:val="48"/>
          <w:lang w:eastAsia="cs-CZ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D81F83">
        <w:rPr>
          <w:rFonts w:ascii="Monotype Corsiva" w:hAnsi="Monotype Corsiva"/>
          <w:b/>
          <w:sz w:val="48"/>
          <w:szCs w:val="48"/>
        </w:rPr>
        <w:t xml:space="preserve">. </w:t>
      </w:r>
      <w:r w:rsidRPr="00204720">
        <w:rPr>
          <w:rFonts w:ascii="Monotype Corsiva" w:hAnsi="Monotype Corsiva"/>
          <w:sz w:val="48"/>
          <w:szCs w:val="4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. .   </w:t>
      </w:r>
      <w:r w:rsidR="00D1544E" w:rsidRPr="00204720">
        <w:rPr>
          <w:rFonts w:ascii="Monotype Corsiva" w:hAnsi="Monotype Corsiva"/>
          <w:noProof/>
          <w:sz w:val="48"/>
          <w:szCs w:val="48"/>
          <w:lang w:eastAsia="cs-CZ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SRDE</w:t>
      </w:r>
      <w:r w:rsidR="00D1544E" w:rsidRPr="00204720">
        <w:rPr>
          <w:rFonts w:ascii="Monotype Corsiva" w:hAnsi="Monotype Corsiva" w:cs="Times New Roman"/>
          <w:noProof/>
          <w:sz w:val="48"/>
          <w:szCs w:val="48"/>
          <w:lang w:eastAsia="cs-CZ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Č</w:t>
      </w:r>
      <w:r w:rsidR="00D1544E" w:rsidRPr="00204720">
        <w:rPr>
          <w:rFonts w:ascii="Monotype Corsiva" w:hAnsi="Monotype Corsiva"/>
          <w:noProof/>
          <w:sz w:val="48"/>
          <w:szCs w:val="48"/>
          <w:lang w:eastAsia="cs-CZ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N</w:t>
      </w:r>
      <w:r w:rsidR="00D1544E" w:rsidRPr="00204720">
        <w:rPr>
          <w:rFonts w:ascii="Monotype Corsiva" w:hAnsi="Monotype Corsiva" w:cs="Times New Roman"/>
          <w:noProof/>
          <w:sz w:val="48"/>
          <w:szCs w:val="48"/>
          <w:lang w:eastAsia="cs-CZ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Ě</w:t>
      </w:r>
      <w:r w:rsidR="00D1544E" w:rsidRPr="00204720">
        <w:rPr>
          <w:rFonts w:ascii="Monotype Corsiva" w:hAnsi="Monotype Corsiva"/>
          <w:noProof/>
          <w:sz w:val="48"/>
          <w:szCs w:val="48"/>
          <w:lang w:eastAsia="cs-CZ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V</w:t>
      </w:r>
      <w:r w:rsidR="00D1544E" w:rsidRPr="00204720">
        <w:rPr>
          <w:rFonts w:ascii="Monotype Corsiva" w:hAnsi="Monotype Corsiva" w:cs="Elephant"/>
          <w:noProof/>
          <w:sz w:val="48"/>
          <w:szCs w:val="48"/>
          <w:lang w:eastAsia="cs-CZ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Á</w:t>
      </w:r>
      <w:r w:rsidR="00D1544E" w:rsidRPr="00204720">
        <w:rPr>
          <w:rFonts w:ascii="Monotype Corsiva" w:hAnsi="Monotype Corsiva"/>
          <w:noProof/>
          <w:sz w:val="48"/>
          <w:szCs w:val="48"/>
          <w:lang w:eastAsia="cs-CZ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S ZVEME NA STAROČESKÉ VÁNOCE </w:t>
      </w:r>
      <w:r w:rsidRPr="00204720">
        <w:rPr>
          <w:rFonts w:ascii="Monotype Corsiva" w:hAnsi="Monotype Corsiva"/>
          <w:noProof/>
          <w:sz w:val="48"/>
          <w:szCs w:val="48"/>
          <w:lang w:eastAsia="cs-CZ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V HOTELU OSTRÝ***  prožijte s námi vánoční </w:t>
      </w:r>
      <w:r w:rsidR="00AB0A64">
        <w:rPr>
          <w:rFonts w:ascii="Monotype Corsiva" w:hAnsi="Monotype Corsiva"/>
          <w:noProof/>
          <w:sz w:val="48"/>
          <w:szCs w:val="48"/>
          <w:lang w:eastAsia="cs-CZ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a</w:t>
      </w:r>
      <w:r w:rsidRPr="00204720">
        <w:rPr>
          <w:rFonts w:ascii="Monotype Corsiva" w:hAnsi="Monotype Corsiva"/>
          <w:noProof/>
          <w:sz w:val="48"/>
          <w:szCs w:val="48"/>
          <w:lang w:eastAsia="cs-CZ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tmosféru , která v nás všech vyvolává nezapomenutelné zážitky…</w:t>
      </w:r>
    </w:p>
    <w:p w:rsidR="005542CE" w:rsidRPr="00204720" w:rsidRDefault="00547DE4">
      <w:pPr>
        <w:rPr>
          <w:rFonts w:ascii="Monotype Corsiva" w:eastAsia="Gungsuh" w:hAnsi="Monotype Corsiva" w:cs="Times New Roman"/>
          <w:sz w:val="40"/>
          <w:szCs w:val="40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204720">
        <w:rPr>
          <w:rFonts w:ascii="Monotype Corsiva" w:eastAsia="Gungsuh" w:hAnsi="Monotype Corsiva" w:cs="Times New Roman"/>
          <w:sz w:val="40"/>
          <w:szCs w:val="40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Naše ŠTEDROVEČERNÍ MENU</w:t>
      </w:r>
      <w:r w:rsidR="00BF64B4">
        <w:rPr>
          <w:rFonts w:ascii="Monotype Corsiva" w:eastAsia="Gungsuh" w:hAnsi="Monotype Corsiva" w:cs="Times New Roman"/>
          <w:sz w:val="40"/>
          <w:szCs w:val="40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začínáme v 19 hod </w:t>
      </w:r>
      <w:r w:rsidRPr="00204720">
        <w:rPr>
          <w:rFonts w:ascii="Monotype Corsiva" w:eastAsia="Gungsuh" w:hAnsi="Monotype Corsiva" w:cs="Times New Roman"/>
          <w:sz w:val="40"/>
          <w:szCs w:val="40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</w:t>
      </w:r>
      <w:r w:rsidR="00BF64B4">
        <w:rPr>
          <w:rFonts w:ascii="Monotype Corsiva" w:eastAsia="Gungsuh" w:hAnsi="Monotype Corsiva" w:cs="Times New Roman"/>
          <w:sz w:val="40"/>
          <w:szCs w:val="40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                                                                      </w:t>
      </w:r>
      <w:proofErr w:type="spellStart"/>
      <w:r w:rsidR="005542CE" w:rsidRPr="00204720">
        <w:rPr>
          <w:rFonts w:ascii="Monotype Corsiva" w:eastAsia="Gungsuh" w:hAnsi="Monotype Corsiva" w:cs="Times New Roman"/>
          <w:sz w:val="40"/>
          <w:szCs w:val="40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Apperitiv</w:t>
      </w:r>
      <w:r w:rsidR="00BF64B4">
        <w:rPr>
          <w:rFonts w:ascii="Monotype Corsiva" w:eastAsia="Gungsuh" w:hAnsi="Monotype Corsiva" w:cs="Times New Roman"/>
          <w:sz w:val="40"/>
          <w:szCs w:val="40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em</w:t>
      </w:r>
      <w:proofErr w:type="spellEnd"/>
      <w:r w:rsidR="005542CE" w:rsidRPr="00204720">
        <w:rPr>
          <w:rFonts w:ascii="Monotype Corsiva" w:eastAsia="Gungsuh" w:hAnsi="Monotype Corsiva" w:cs="Times New Roman"/>
          <w:sz w:val="40"/>
          <w:szCs w:val="40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: </w:t>
      </w:r>
      <w:r w:rsidR="00BF64B4">
        <w:rPr>
          <w:rFonts w:ascii="Monotype Corsiva" w:eastAsia="Gungsuh" w:hAnsi="Monotype Corsiva" w:cs="Times New Roman"/>
          <w:sz w:val="40"/>
          <w:szCs w:val="40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 </w:t>
      </w:r>
      <w:proofErr w:type="spellStart"/>
      <w:r w:rsidR="005542CE" w:rsidRPr="00204720">
        <w:rPr>
          <w:rFonts w:ascii="Monotype Corsiva" w:eastAsia="Gungsuh" w:hAnsi="Monotype Corsiva" w:cs="Times New Roman"/>
          <w:sz w:val="40"/>
          <w:szCs w:val="40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Cinzano</w:t>
      </w:r>
      <w:proofErr w:type="spellEnd"/>
      <w:r w:rsidR="005542CE" w:rsidRPr="00204720">
        <w:rPr>
          <w:rFonts w:ascii="Monotype Corsiva" w:eastAsia="Gungsuh" w:hAnsi="Monotype Corsiva" w:cs="Times New Roman"/>
          <w:sz w:val="40"/>
          <w:szCs w:val="40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, </w:t>
      </w:r>
      <w:r w:rsidR="00D81F83" w:rsidRPr="00204720">
        <w:rPr>
          <w:rFonts w:ascii="Monotype Corsiva" w:eastAsia="Gungsuh" w:hAnsi="Monotype Corsiva" w:cs="Times New Roman"/>
          <w:sz w:val="40"/>
          <w:szCs w:val="40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</w:t>
      </w:r>
      <w:r w:rsidR="005542CE" w:rsidRPr="00204720">
        <w:rPr>
          <w:rFonts w:ascii="Monotype Corsiva" w:eastAsia="Gungsuh" w:hAnsi="Monotype Corsiva" w:cs="Times New Roman"/>
          <w:sz w:val="40"/>
          <w:szCs w:val="40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Becherovka , </w:t>
      </w:r>
      <w:r w:rsidR="00D81F83" w:rsidRPr="00204720">
        <w:rPr>
          <w:rFonts w:ascii="Monotype Corsiva" w:eastAsia="Gungsuh" w:hAnsi="Monotype Corsiva" w:cs="Times New Roman"/>
          <w:sz w:val="40"/>
          <w:szCs w:val="40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 </w:t>
      </w:r>
      <w:proofErr w:type="spellStart"/>
      <w:r w:rsidR="005542CE" w:rsidRPr="00204720">
        <w:rPr>
          <w:rFonts w:ascii="Monotype Corsiva" w:eastAsia="Gungsuh" w:hAnsi="Monotype Corsiva" w:cs="Times New Roman"/>
          <w:sz w:val="40"/>
          <w:szCs w:val="40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Jagermaister</w:t>
      </w:r>
      <w:proofErr w:type="spellEnd"/>
      <w:r w:rsidR="005542CE" w:rsidRPr="00204720">
        <w:rPr>
          <w:rFonts w:ascii="Monotype Corsiva" w:eastAsia="Gungsuh" w:hAnsi="Monotype Corsiva" w:cs="Times New Roman"/>
          <w:sz w:val="40"/>
          <w:szCs w:val="40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 ,                                          </w:t>
      </w:r>
      <w:r w:rsidR="00D87D46">
        <w:rPr>
          <w:rFonts w:ascii="Monotype Corsiva" w:eastAsia="Gungsuh" w:hAnsi="Monotype Corsiva" w:cs="Times New Roman"/>
          <w:sz w:val="40"/>
          <w:szCs w:val="40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                                    </w:t>
      </w:r>
      <w:r w:rsidR="005542CE" w:rsidRPr="00204720">
        <w:rPr>
          <w:rFonts w:ascii="Monotype Corsiva" w:eastAsia="Gungsuh" w:hAnsi="Monotype Corsiva" w:cs="Times New Roman"/>
          <w:sz w:val="40"/>
          <w:szCs w:val="40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Předkrm : </w:t>
      </w:r>
      <w:r w:rsidR="00D81F83" w:rsidRPr="00204720">
        <w:rPr>
          <w:rFonts w:ascii="Monotype Corsiva" w:eastAsia="Gungsuh" w:hAnsi="Monotype Corsiva" w:cs="Times New Roman"/>
          <w:sz w:val="40"/>
          <w:szCs w:val="40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</w:t>
      </w:r>
      <w:r w:rsidRPr="00204720">
        <w:rPr>
          <w:rFonts w:ascii="Monotype Corsiva" w:eastAsia="Gungsuh" w:hAnsi="Monotype Corsiva" w:cs="Times New Roman"/>
          <w:sz w:val="40"/>
          <w:szCs w:val="40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Šunková rolka  </w:t>
      </w:r>
      <w:r w:rsidR="002C46B3" w:rsidRPr="00204720">
        <w:rPr>
          <w:rFonts w:ascii="Monotype Corsiva" w:eastAsia="Gungsuh" w:hAnsi="Monotype Corsiva" w:cs="Times New Roman"/>
          <w:sz w:val="40"/>
          <w:szCs w:val="40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                                                                                                                      Polévky: </w:t>
      </w:r>
      <w:r w:rsidRPr="00204720">
        <w:rPr>
          <w:rFonts w:ascii="Monotype Corsiva" w:eastAsia="Gungsuh" w:hAnsi="Monotype Corsiva" w:cs="Times New Roman"/>
          <w:sz w:val="40"/>
          <w:szCs w:val="40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Rybí polévka s osmaženými </w:t>
      </w:r>
      <w:proofErr w:type="spellStart"/>
      <w:r w:rsidRPr="00204720">
        <w:rPr>
          <w:rFonts w:ascii="Monotype Corsiva" w:eastAsia="Gungsuh" w:hAnsi="Monotype Corsiva" w:cs="Times New Roman"/>
          <w:sz w:val="40"/>
          <w:szCs w:val="40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krutónky</w:t>
      </w:r>
      <w:proofErr w:type="spellEnd"/>
      <w:r w:rsidRPr="00204720">
        <w:rPr>
          <w:rFonts w:ascii="Monotype Corsiva" w:eastAsia="Gungsuh" w:hAnsi="Monotype Corsiva" w:cs="Times New Roman"/>
          <w:sz w:val="40"/>
          <w:szCs w:val="40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,  Hovězí vývar s játrovými knedlíčky</w:t>
      </w:r>
      <w:r w:rsidR="005542CE" w:rsidRPr="00204720">
        <w:rPr>
          <w:rFonts w:ascii="Monotype Corsiva" w:eastAsia="Gungsuh" w:hAnsi="Monotype Corsiva" w:cs="Times New Roman"/>
          <w:sz w:val="40"/>
          <w:szCs w:val="40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,  </w:t>
      </w:r>
      <w:r w:rsidR="002C46B3" w:rsidRPr="00204720">
        <w:rPr>
          <w:rFonts w:ascii="Monotype Corsiva" w:eastAsia="Gungsuh" w:hAnsi="Monotype Corsiva" w:cs="Times New Roman"/>
          <w:sz w:val="40"/>
          <w:szCs w:val="40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                                           Hlavní chod: </w:t>
      </w:r>
      <w:r w:rsidR="005542CE" w:rsidRPr="00204720">
        <w:rPr>
          <w:rFonts w:ascii="Monotype Corsiva" w:eastAsia="Gungsuh" w:hAnsi="Monotype Corsiva" w:cs="Times New Roman"/>
          <w:sz w:val="40"/>
          <w:szCs w:val="40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smažený Třeboňský kapr ,  smažený Vepřový řízek s citrónem , smažený Kuřecí řízek </w:t>
      </w:r>
      <w:r w:rsidR="00B06FE8">
        <w:rPr>
          <w:rFonts w:ascii="Monotype Corsiva" w:eastAsia="Gungsuh" w:hAnsi="Monotype Corsiva" w:cs="Times New Roman"/>
          <w:sz w:val="40"/>
          <w:szCs w:val="40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s citronem</w:t>
      </w:r>
      <w:r w:rsidR="005542CE" w:rsidRPr="00204720">
        <w:rPr>
          <w:rFonts w:ascii="Monotype Corsiva" w:eastAsia="Gungsuh" w:hAnsi="Monotype Corsiva" w:cs="Times New Roman"/>
          <w:sz w:val="40"/>
          <w:szCs w:val="40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, </w:t>
      </w:r>
      <w:r w:rsidR="00B06FE8">
        <w:rPr>
          <w:rFonts w:ascii="Monotype Corsiva" w:eastAsia="Gungsuh" w:hAnsi="Monotype Corsiva" w:cs="Times New Roman"/>
          <w:sz w:val="40"/>
          <w:szCs w:val="40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smažený Pstruh</w:t>
      </w:r>
      <w:r w:rsidR="005542CE" w:rsidRPr="00204720">
        <w:rPr>
          <w:rFonts w:ascii="Monotype Corsiva" w:eastAsia="Gungsuh" w:hAnsi="Monotype Corsiva" w:cs="Times New Roman"/>
          <w:sz w:val="40"/>
          <w:szCs w:val="40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</w:t>
      </w:r>
      <w:r w:rsidR="00B06FE8">
        <w:rPr>
          <w:rFonts w:ascii="Monotype Corsiva" w:eastAsia="Gungsuh" w:hAnsi="Monotype Corsiva" w:cs="Times New Roman"/>
          <w:sz w:val="40"/>
          <w:szCs w:val="40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s citronem  </w:t>
      </w:r>
      <w:r w:rsidR="002C46B3" w:rsidRPr="00204720">
        <w:rPr>
          <w:rFonts w:ascii="Monotype Corsiva" w:eastAsia="Gungsuh" w:hAnsi="Monotype Corsiva" w:cs="Times New Roman"/>
          <w:sz w:val="40"/>
          <w:szCs w:val="40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Přílohy: </w:t>
      </w:r>
      <w:r w:rsidR="005542CE" w:rsidRPr="00204720">
        <w:rPr>
          <w:rFonts w:ascii="Monotype Corsiva" w:eastAsia="Gungsuh" w:hAnsi="Monotype Corsiva" w:cs="Times New Roman"/>
          <w:sz w:val="40"/>
          <w:szCs w:val="40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Bramborový salát s majonézou, Vařené brambory s</w:t>
      </w:r>
      <w:r w:rsidR="00D81F83" w:rsidRPr="00204720">
        <w:rPr>
          <w:rFonts w:ascii="Monotype Corsiva" w:eastAsia="Gungsuh" w:hAnsi="Monotype Corsiva" w:cs="Times New Roman"/>
          <w:sz w:val="40"/>
          <w:szCs w:val="40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 </w:t>
      </w:r>
      <w:r w:rsidR="005542CE" w:rsidRPr="00204720">
        <w:rPr>
          <w:rFonts w:ascii="Monotype Corsiva" w:eastAsia="Gungsuh" w:hAnsi="Monotype Corsiva" w:cs="Times New Roman"/>
          <w:sz w:val="40"/>
          <w:szCs w:val="40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máslem</w:t>
      </w:r>
      <w:r w:rsidR="00D81F83" w:rsidRPr="00204720">
        <w:rPr>
          <w:rFonts w:ascii="Monotype Corsiva" w:eastAsia="Gungsuh" w:hAnsi="Monotype Corsiva" w:cs="Times New Roman"/>
          <w:sz w:val="40"/>
          <w:szCs w:val="40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                                                                             </w:t>
      </w:r>
      <w:r w:rsidR="005542CE" w:rsidRPr="00204720">
        <w:rPr>
          <w:rFonts w:ascii="Monotype Corsiva" w:eastAsia="Gungsuh" w:hAnsi="Monotype Corsiva" w:cs="Times New Roman"/>
          <w:sz w:val="40"/>
          <w:szCs w:val="40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Po nadílce následuje  Bohatý  Vánoční  Raut  </w:t>
      </w:r>
      <w:r w:rsidR="00D81F83" w:rsidRPr="00204720">
        <w:rPr>
          <w:rFonts w:ascii="Monotype Corsiva" w:eastAsia="Gungsuh" w:hAnsi="Monotype Corsiva" w:cs="Times New Roman"/>
          <w:sz w:val="40"/>
          <w:szCs w:val="40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Uzeninové mísy, Zeleninové mísy, Masové rolky ,                    Šunkové , Sýrové a zeleninové chlebíčky                                                                                                                       Ovocné a zeleninové saláty                                                                                                                             Vánoční cukroví  Jablečný závin  Vánoční punč                                                                                               Slané pečivo , Oříšky a další drobné pochutiny</w:t>
      </w:r>
      <w:r w:rsidR="0075494C">
        <w:rPr>
          <w:rFonts w:ascii="Monotype Corsiva" w:eastAsia="Gungsuh" w:hAnsi="Monotype Corsiva" w:cs="Times New Roman"/>
          <w:sz w:val="40"/>
          <w:szCs w:val="40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</w:t>
      </w:r>
      <w:r w:rsidR="00A2717D">
        <w:rPr>
          <w:rFonts w:ascii="Monotype Corsiva" w:eastAsia="Gungsuh" w:hAnsi="Monotype Corsiva" w:cs="Times New Roman"/>
          <w:sz w:val="40"/>
          <w:szCs w:val="40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, Vánoční Kuba se podává po celý den</w:t>
      </w:r>
      <w:bookmarkStart w:id="0" w:name="_GoBack"/>
      <w:bookmarkEnd w:id="0"/>
      <w:r w:rsidR="0075494C">
        <w:rPr>
          <w:rFonts w:ascii="Monotype Corsiva" w:eastAsia="Gungsuh" w:hAnsi="Monotype Corsiva" w:cs="Times New Roman"/>
          <w:sz w:val="40"/>
          <w:szCs w:val="40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             </w:t>
      </w:r>
      <w:r w:rsidR="0075494C">
        <w:rPr>
          <w:rFonts w:ascii="Monotype Corsiva" w:eastAsia="Gungsuh" w:hAnsi="Monotype Corsiva" w:cs="Times New Roman"/>
          <w:sz w:val="40"/>
          <w:szCs w:val="40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br/>
        <w:t xml:space="preserve">Cena: Dospělá osoba </w:t>
      </w:r>
      <w:r w:rsidR="0087455E">
        <w:rPr>
          <w:rFonts w:ascii="Monotype Corsiva" w:eastAsia="Gungsuh" w:hAnsi="Monotype Corsiva" w:cs="Times New Roman"/>
          <w:sz w:val="40"/>
          <w:szCs w:val="40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1245,- Kč, Dítě do 12 let 934,- Kč, Dítě do 5 let 623,- Kč</w:t>
      </w:r>
    </w:p>
    <w:sectPr w:rsidR="005542CE" w:rsidRPr="00204720" w:rsidSect="00547DE4">
      <w:pgSz w:w="16838" w:h="11906" w:orient="landscape"/>
      <w:pgMar w:top="720" w:right="720" w:bottom="720" w:left="720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ABA"/>
    <w:rsid w:val="0002738C"/>
    <w:rsid w:val="00054275"/>
    <w:rsid w:val="00083A90"/>
    <w:rsid w:val="000A3B6E"/>
    <w:rsid w:val="000B5EA3"/>
    <w:rsid w:val="000D3F78"/>
    <w:rsid w:val="000E5E78"/>
    <w:rsid w:val="000E74F2"/>
    <w:rsid w:val="000F2790"/>
    <w:rsid w:val="00113D7F"/>
    <w:rsid w:val="00166BF7"/>
    <w:rsid w:val="001902C7"/>
    <w:rsid w:val="001D28D0"/>
    <w:rsid w:val="00204720"/>
    <w:rsid w:val="00207C8B"/>
    <w:rsid w:val="00262CDA"/>
    <w:rsid w:val="002C46B3"/>
    <w:rsid w:val="003575CA"/>
    <w:rsid w:val="003921C3"/>
    <w:rsid w:val="00434F3D"/>
    <w:rsid w:val="00436DB9"/>
    <w:rsid w:val="004523E3"/>
    <w:rsid w:val="0046368F"/>
    <w:rsid w:val="00483C9E"/>
    <w:rsid w:val="00493198"/>
    <w:rsid w:val="004D109D"/>
    <w:rsid w:val="00504A69"/>
    <w:rsid w:val="005052F1"/>
    <w:rsid w:val="00547DE4"/>
    <w:rsid w:val="00550018"/>
    <w:rsid w:val="00552672"/>
    <w:rsid w:val="005542CE"/>
    <w:rsid w:val="005811CC"/>
    <w:rsid w:val="00587C0A"/>
    <w:rsid w:val="005E0D16"/>
    <w:rsid w:val="005E64C6"/>
    <w:rsid w:val="006614CF"/>
    <w:rsid w:val="006956FC"/>
    <w:rsid w:val="006E3D8E"/>
    <w:rsid w:val="006E40E6"/>
    <w:rsid w:val="00715782"/>
    <w:rsid w:val="00723E1C"/>
    <w:rsid w:val="0075494C"/>
    <w:rsid w:val="00785FE9"/>
    <w:rsid w:val="007D5670"/>
    <w:rsid w:val="00813375"/>
    <w:rsid w:val="0087455E"/>
    <w:rsid w:val="008C0915"/>
    <w:rsid w:val="00927F27"/>
    <w:rsid w:val="0096686C"/>
    <w:rsid w:val="009B7412"/>
    <w:rsid w:val="009D5ABA"/>
    <w:rsid w:val="009E3111"/>
    <w:rsid w:val="00A2717D"/>
    <w:rsid w:val="00AB0A64"/>
    <w:rsid w:val="00AB43EA"/>
    <w:rsid w:val="00AD607B"/>
    <w:rsid w:val="00B06FE8"/>
    <w:rsid w:val="00B85B37"/>
    <w:rsid w:val="00B85EA5"/>
    <w:rsid w:val="00BA3C42"/>
    <w:rsid w:val="00BA547C"/>
    <w:rsid w:val="00BE42C2"/>
    <w:rsid w:val="00BF64B4"/>
    <w:rsid w:val="00C2019F"/>
    <w:rsid w:val="00CE3422"/>
    <w:rsid w:val="00D02AFE"/>
    <w:rsid w:val="00D1266F"/>
    <w:rsid w:val="00D1544E"/>
    <w:rsid w:val="00D81F83"/>
    <w:rsid w:val="00D87D46"/>
    <w:rsid w:val="00DC7066"/>
    <w:rsid w:val="00E93632"/>
    <w:rsid w:val="00EC6B54"/>
    <w:rsid w:val="00F12217"/>
    <w:rsid w:val="00F17BF7"/>
    <w:rsid w:val="00F20537"/>
    <w:rsid w:val="00F55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D5A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D5A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D5A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D5A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google.com/url?sa=i&amp;rct=j&amp;q=&amp;esrc=s&amp;frm=1&amp;source=images&amp;cd=&amp;cad=rja&amp;docid=L6cFTkEeTVcnoM&amp;tbnid=yTtQ_hbVc239fM:&amp;ved=0CAUQjRw&amp;url=http://lide.uhk.cz/fim/dekanat/patocle1/motivy.html&amp;ei=IBtUUvDcKIfYtAblmoHYBg&amp;bvm=bv.53760139,d.Yms&amp;psig=AFQjCNELA4Gy8WTu4G7GpYqu1fddmqy2zQ&amp;ust=138132957586679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245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Recepce1</cp:lastModifiedBy>
  <cp:revision>11</cp:revision>
  <cp:lastPrinted>2013-10-09T15:09:00Z</cp:lastPrinted>
  <dcterms:created xsi:type="dcterms:W3CDTF">2013-10-08T15:50:00Z</dcterms:created>
  <dcterms:modified xsi:type="dcterms:W3CDTF">2013-10-10T08:04:00Z</dcterms:modified>
</cp:coreProperties>
</file>